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B7096B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16.25pt;margin-top:-21.35pt;width:178.1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9C38FA" w:rsidRPr="00C46387" w:rsidRDefault="009C38FA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r w:rsidR="00CC2603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ปติ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ปูชิกา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๒๖-๒๘</w:t>
                  </w:r>
                </w:p>
              </w:txbxContent>
            </v:textbox>
          </v:shape>
        </w:pict>
      </w:r>
      <w:r w:rsidR="00BF44A8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BF44A8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BC5207" w:rsidRPr="00DA1FE1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๒</w:t>
      </w:r>
      <w:r w:rsidR="00B40040" w:rsidRPr="00DA1FE1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๐</w:t>
      </w:r>
      <w:r w:rsidR="00FC39A4" w:rsidRPr="00DA1FE1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BC5207" w:rsidRPr="00DA1FE1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มีนาคม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FB16D4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793585" w:rsidRPr="00793585" w:rsidRDefault="001E6F14" w:rsidP="007935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วตฺถุ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ตาว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ตึสเทวโลเก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สมุฏฺ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ิตํ</w:t>
      </w:r>
      <w:proofErr w:type="spellEnd"/>
      <w:r w:rsidR="00C90EAB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ฯ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มาลาภารี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นามเท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วปุตฺ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อจฺฉราสหสฺสปริวุ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อุยฺยานํ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ปาวิสิ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ฺจสตา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เทวธีต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รุกฺขํ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รุยฺห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ปุปฺ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ผานิ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ฺจสตา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ตาหิ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ปาติตานิ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ปุปฺ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ผานิ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วปุตฺตํ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อลงฺกโรนฺ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ตาสุ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เทวธี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รุกฺข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สาขาย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เมว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จุตา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สรีรํ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ทีปสิขา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วิย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นิพฺพายิ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สาวตฺถิยํ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เอกสฺมึ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กุล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ปฏิสนฺธึ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ชาตกาเล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ติสฺสรา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มาลาภาริเท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วปุตฺตสฺส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ภริยมฺ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หีติ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อนุสฺสรนฺ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วุฑฺฒิมนฺ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วาย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คนฺธ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ลาทิปูชํ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สามิกสฺส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ติเก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อภิ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ปฏฺเ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โสฬส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สกา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เล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ปรกุลํ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คตาปิ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สลากภตฺต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ปกฺขิกภตฺต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สาวาสิกาทีนิ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ทตฺ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สามิกสฺส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ติเก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นิพฺพตฺตนตฺถาย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ปจฺจ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ตูติ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วท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อถสฺ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อุฏฺ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สมุฏฺ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เมว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ปฏฺเ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ปติปูชิกาติ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กรึ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สาปิ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นิพทฺธํ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อาสน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สาลํ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ปฏิชคฺ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คติ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ปานียํ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อาสนา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าเปติ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ฺเ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สลากภตฺ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ตาทีนิ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ทาตุกามา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อมฺม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นิปิ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ภิกฺขุสงฺฆสฺส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เทยฺ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ยาสีติ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หริตฺ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เทนฺ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สาปิ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นิยาเมน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อาคจฺฉนฺ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คจฺฉนฺ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เอกป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ทวา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เร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ฉปฺป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าสกุสลธมฺ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ปฏิลภิ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กุจฺฉิยํ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คพฺโภ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สมุฏฺ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ทสมาสจฺจเยน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ปุตฺตํ</w:t>
      </w:r>
      <w:proofErr w:type="spellEnd"/>
      <w:r w:rsidR="009B1294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วิชายิ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ปทสา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คมนกาเล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มฺปิ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ปีติ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ตาโร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ลภิ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ทิวสํ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ทตฺ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ปูชํ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สิกฺขาป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รกฺขิตฺ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ทิวสปริ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สาเน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ตํขณํ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นิพฺพตฺเตน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เกนจิ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โรเคน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กาลํ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สามิกสฺเสว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ติเก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</w:t>
      </w:r>
      <w:proofErr w:type="spellEnd"/>
      <w:r w:rsidR="00793585"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793585" w:rsidRPr="00793585" w:rsidRDefault="00793585" w:rsidP="007935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อิตราปิ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เอตฺตกํ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กาลํ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วปุตฺตํ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อลงฺกโรนฺ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วปุตฺ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ปาโต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ปฏฺ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ทิสฺส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กุหึ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คตา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สีติ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จุ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ตามฺหิ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วเท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สีติ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เมตํ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กุหึ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ตาสีติ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สาวตฺถิยํ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กุล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เหติ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กิตฺตกํ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กาลํ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ตาสีติ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ทสมาสจฺจเยน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มาตุ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กุจฺฉิ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นิกฺขมิตฺ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โสฬส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สกา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เล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กุลํ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ตาโร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วิชายิตฺ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ทานาทีนิ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ปฏฺเ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อาคนฺตฺ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หาก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เมว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ติเก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นิพฺพตฺตมฺหิ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มนุสฺสานํ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กิตฺตกํ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ยุนฺ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วสฺสสตมตฺตนฺ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ตกเมวาติ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อาม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เอตฺตกํ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อายุํ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กินฺ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สุตฺตปฺปมตฺ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กาลํ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อติกฺ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เมนฺ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ทาหุ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ทานาทีนิ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กโรนฺ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วเทถ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อสงฺเขยฺยํ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อายุํ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วิย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อชรามรา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วิย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นิจฺจปฺปมตฺ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สาติ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มาลาภาริ</w:t>
      </w:r>
      <w:r w:rsidR="009B1294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-</w:t>
      </w:r>
      <w:r w:rsidR="009B1294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วปุตฺตสฺส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มหาสํเว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โค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อุทปาทิ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วสฺสสตมตฺตํ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อายุํ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ปมตฺ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9B1294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นิปชฺชิตฺ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นิทฺทายนฺ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กทา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ทุกฺ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มุจฺจิสฺสนฺ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F84513" w:rsidRDefault="00793585" w:rsidP="007935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</w:pP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อมฺหากํ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วสฺสสตํ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ตาวตึ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สานํ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วานํ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เอโก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รตฺตินฺทิ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โว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ตาย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ติยา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ตึส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ติโย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มาโส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มาเสน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วาทสมาสิโก</w:t>
      </w:r>
      <w:r w:rsidR="009B1294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สํวจฺฉ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สํวจฺฉเรน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ทิพฺพํ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วสฺสสหสฺสํ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ยุปฺปมาณํ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มนุสฺสคณ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นาย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ติสฺโส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วสฺส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โกฏิโย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สฏฺ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ี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วสฺสสตสหสฺ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สานิ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วปุตฺตสฺส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เอกทิว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โสปิ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ติกฺกนฺ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มุหุตฺตสทิโส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กาโล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ปายุ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กานํ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ปมา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โท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อติ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วิย</w:t>
      </w:r>
      <w:proofErr w:type="spellEnd"/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อยุตฺ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โตติ</w:t>
      </w:r>
      <w:r w:rsidR="009B1294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245BC8" w:rsidRDefault="00245BC8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245BC8" w:rsidRDefault="00245BC8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245BC8" w:rsidRDefault="00245BC8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245BC8" w:rsidRDefault="00245BC8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245BC8" w:rsidRDefault="00245BC8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  <w:cs/>
        </w:rPr>
      </w:pPr>
    </w:p>
    <w:p w:rsidR="00F84513" w:rsidRPr="00A0333E" w:rsidRDefault="00F84513" w:rsidP="00F8451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</w:p>
    <w:p w:rsidR="00ED3ED4" w:rsidRDefault="00ED3ED4" w:rsidP="00F8451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</w:p>
    <w:p w:rsidR="00C10EF1" w:rsidRDefault="00C10EF1" w:rsidP="00F8451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</w:p>
    <w:p w:rsidR="00C47286" w:rsidRDefault="00C47286" w:rsidP="00F8451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</w:p>
    <w:p w:rsidR="00C47286" w:rsidRDefault="00C47286" w:rsidP="00F8451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</w:p>
    <w:p w:rsidR="00C47286" w:rsidRDefault="00C47286" w:rsidP="00F8451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</w:p>
    <w:p w:rsidR="00C47286" w:rsidRDefault="00C47286" w:rsidP="00F8451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</w:p>
    <w:p w:rsidR="00C47286" w:rsidRDefault="00C47286" w:rsidP="00F8451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</w:p>
    <w:p w:rsidR="00C47286" w:rsidRDefault="00C47286" w:rsidP="00F8451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</w:p>
    <w:p w:rsidR="00C47286" w:rsidRDefault="00C47286" w:rsidP="00F8451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</w:p>
    <w:p w:rsidR="00C47286" w:rsidRDefault="00C47286" w:rsidP="00F8451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</w:p>
    <w:p w:rsidR="00C47286" w:rsidRDefault="00C47286" w:rsidP="00F8451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</w:p>
    <w:p w:rsidR="00C47286" w:rsidRDefault="00C47286" w:rsidP="00F8451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</w:p>
    <w:p w:rsidR="00C47286" w:rsidRDefault="00C47286" w:rsidP="00F8451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</w:p>
    <w:p w:rsidR="00C47286" w:rsidRDefault="00C47286" w:rsidP="00F8451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</w:p>
    <w:p w:rsidR="00C47286" w:rsidRDefault="00C47286" w:rsidP="00F8451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</w:p>
    <w:p w:rsidR="00C47286" w:rsidRDefault="00C47286" w:rsidP="00F8451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</w:p>
    <w:p w:rsidR="009B1294" w:rsidRDefault="009B1294" w:rsidP="00F8451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</w:p>
    <w:p w:rsidR="00245BC8" w:rsidRDefault="00245BC8" w:rsidP="00F8451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F730D3" w:rsidRPr="00F730D3" w:rsidRDefault="00CC2603" w:rsidP="00F730D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๓ ปติ</w:t>
      </w:r>
      <w:r w:rsidR="00793585" w:rsidRPr="00793585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ปูชิกา </w:t>
      </w:r>
      <w:proofErr w:type="spellStart"/>
      <w:r w:rsidR="00793585" w:rsidRPr="00793585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="00793585" w:rsidRPr="00793585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น.๒๖-๒๘</w:t>
      </w:r>
    </w:p>
    <w:p w:rsidR="001B36D7" w:rsidRPr="001B36D7" w:rsidRDefault="001B36D7" w:rsidP="001B36D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</w:p>
    <w:p w:rsidR="00D90108" w:rsidRDefault="00C90EAB" w:rsidP="009270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วตฺถุ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ตาว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ตึสเทวโลเก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90EAB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สมุฏฺฐิตํ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มาลาภารี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นามเท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วปุตฺ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อจฺฉราสหสฺสปริวุ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อุยฺยานํ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ปาวิสิ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ฺจสตา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เทวธีต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รุกฺขํ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รุยฺห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ปุปฺ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ฺจสตา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ปาติตานิ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ปุปฺ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วปุตฺตํ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อลงฺกโรนฺ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F1CAA">
        <w:rPr>
          <w:rFonts w:ascii="DilleniaUPC" w:eastAsia="Times New Roman" w:hAnsi="DilleniaUPC" w:cs="DilleniaUPC"/>
          <w:color w:val="943634" w:themeColor="accent2" w:themeShade="BF"/>
          <w:w w:val="80"/>
          <w:sz w:val="38"/>
          <w:szCs w:val="38"/>
          <w:cs/>
        </w:rPr>
        <w:t>ตาสุ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เทวธี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รุกฺข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สาขาย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จุตา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สรีรํ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0F1CAA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ทีปสิขา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F1CAA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วิย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นิพฺพายิ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C90EAB" w:rsidRDefault="00C90EAB" w:rsidP="00C90EA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F1CAA" w:rsidRDefault="00353FDF" w:rsidP="00793585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353FD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.</w:t>
      </w:r>
      <w:r w:rsidR="00C36827" w:rsidRPr="00C3682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อ. เรื่อง</w:t>
      </w:r>
      <w:r w:rsidR="00C90EA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93585" w:rsidRPr="00C90EAB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ตั้งขึ้นพร้อมแล้ว</w:t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ในเท</w:t>
      </w:r>
      <w:proofErr w:type="spellStart"/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วโลก</w:t>
      </w:r>
      <w:proofErr w:type="spellEnd"/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ชื่อว่าดาวดึงส์ ฯ ได้ยินว่า อ. เทพบุตร ชื่อว่ามาลาภารี</w:t>
      </w:r>
      <w:r w:rsidR="00C90EAB" w:rsidRPr="00C90EAB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793585" w:rsidRPr="00C90EA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ในเท</w:t>
      </w:r>
      <w:proofErr w:type="spellStart"/>
      <w:r w:rsidR="00793585" w:rsidRPr="00C90EA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วโลก</w:t>
      </w:r>
      <w:proofErr w:type="spellEnd"/>
      <w:r w:rsidR="00793585" w:rsidRPr="00C90EA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ชื่อว่าดาวดึงส์</w:t>
      </w:r>
      <w:r w:rsidR="00C90EAB" w:rsidRPr="00C90EAB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C90EA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ผู้อันพันแห่งนางอัปสรแวดล้อมแล้ว ได้เข้าไปแล้ว สู่สวน ฯ </w:t>
      </w:r>
      <w:r w:rsidR="000F1CA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 เทพธิดา ท. มีร้อยห้าเป็นประมาณ ขึ้นแล้ว สู่ต้นไม้ ยังดอกไม้ ท. ให้ตกไปอยู่ ฯ </w:t>
      </w:r>
      <w:r w:rsidR="00793585" w:rsidRPr="000F1CA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(อ.เทพธิดา ท.)</w:t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0F1CA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มีร้อยห้าเป็นประมาณ ถือเอาแล้ว ซึ</w:t>
      </w:r>
      <w:r w:rsidR="000F1CA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่</w:t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งดอกไม้ ท.</w:t>
      </w:r>
      <w:r w:rsidR="000F1CA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อัน</w:t>
      </w:r>
      <w:r w:rsidR="000F1CA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0F1CAA" w:rsidRPr="000F1CA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0F1CAA" w:rsidRPr="000F1CA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อันเทพธิดา ท.</w:t>
      </w:r>
      <w:r w:rsidR="000F1CAA" w:rsidRPr="000F1CA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0F1CA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เหล่านั้น</w:t>
      </w:r>
      <w:r w:rsidR="001A153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0F1CAA">
        <w:rPr>
          <w:rFonts w:ascii="DilleniaUPC" w:eastAsia="Times New Roman" w:hAnsi="DilleniaUPC" w:cs="DilleniaUPC"/>
          <w:w w:val="80"/>
          <w:sz w:val="38"/>
          <w:szCs w:val="38"/>
          <w:cs/>
        </w:rPr>
        <w:t>ให้ต</w:t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กไปแล้ว ย่อมกระทำให้พอ</w:t>
      </w:r>
      <w:r w:rsidR="000F1CA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</w:t>
      </w:r>
      <w:r w:rsidR="000F1CA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เทพบุตร  ฯ </w:t>
      </w:r>
      <w:r w:rsidR="000F1CAA" w:rsidRPr="000F1CAA">
        <w:rPr>
          <w:rFonts w:ascii="DilleniaUPC" w:eastAsia="Times New Roman" w:hAnsi="DilleniaUPC" w:cs="DilleniaUPC" w:hint="cs"/>
          <w:b/>
          <w:bCs/>
          <w:color w:val="943634" w:themeColor="accent2" w:themeShade="BF"/>
          <w:w w:val="80"/>
          <w:sz w:val="38"/>
          <w:szCs w:val="38"/>
          <w:cs/>
        </w:rPr>
        <w:t>(ใน</w:t>
      </w:r>
      <w:r w:rsidR="00793585" w:rsidRPr="000F1CAA">
        <w:rPr>
          <w:rFonts w:ascii="DilleniaUPC" w:eastAsia="Times New Roman" w:hAnsi="DilleniaUPC" w:cs="DilleniaUPC"/>
          <w:b/>
          <w:bCs/>
          <w:color w:val="943634" w:themeColor="accent2" w:themeShade="BF"/>
          <w:w w:val="80"/>
          <w:sz w:val="38"/>
          <w:szCs w:val="38"/>
          <w:cs/>
        </w:rPr>
        <w:t>เทพธิดา ท.</w:t>
      </w:r>
      <w:r w:rsidR="000F1CAA" w:rsidRPr="000F1CAA">
        <w:rPr>
          <w:rFonts w:ascii="DilleniaUPC" w:eastAsia="Times New Roman" w:hAnsi="DilleniaUPC" w:cs="DilleniaUPC" w:hint="cs"/>
          <w:b/>
          <w:bCs/>
          <w:color w:val="943634" w:themeColor="accent2" w:themeShade="BF"/>
          <w:w w:val="80"/>
          <w:sz w:val="38"/>
          <w:szCs w:val="38"/>
          <w:cs/>
        </w:rPr>
        <w:t>)</w:t>
      </w:r>
      <w:r w:rsidR="00793585" w:rsidRPr="000F1CAA">
        <w:rPr>
          <w:rFonts w:ascii="DilleniaUPC" w:eastAsia="Times New Roman" w:hAnsi="DilleniaUPC" w:cs="DilleniaUPC"/>
          <w:color w:val="943634" w:themeColor="accent2" w:themeShade="BF"/>
          <w:w w:val="80"/>
          <w:sz w:val="38"/>
          <w:szCs w:val="38"/>
          <w:cs/>
        </w:rPr>
        <w:t xml:space="preserve"> เหล่านั้นหนา</w:t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อ. เทพธิดา องค์หนึ่ง เคลื่อนแล้ว ที่กิ่งของต้นไม้</w:t>
      </w:r>
      <w:r w:rsidR="000F1CA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นั่นเทียว ฯ อ. สรีระ ดับแล้ว </w:t>
      </w:r>
      <w:r w:rsidR="00793585" w:rsidRPr="000F1CAA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ราวกะ</w:t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793585" w:rsidRPr="000F1CAA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 เปลวแห่งประทีป</w:t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0F1CA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ฯ</w:t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</w:p>
    <w:p w:rsidR="000F1CAA" w:rsidRDefault="000F1CAA" w:rsidP="000F1CA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F1CAA" w:rsidRDefault="00AA112C" w:rsidP="000F1CA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สาวตฺถิยํ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กุล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ปฏิสนฺธึ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ชาตกาเล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A112C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ชา</w:t>
      </w:r>
      <w:proofErr w:type="spellStart"/>
      <w:r w:rsidRPr="00AA112C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ติสฺสรา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มาลาภาริเท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วปุตฺตสฺส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ภริยมฺ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อนุสฺสรนฺ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A112C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70C0"/>
          <w:cs/>
        </w:rPr>
        <w:t>วุฑฺฒิมนฺ</w:t>
      </w:r>
      <w:proofErr w:type="spellEnd"/>
      <w:r w:rsidRPr="00AA112C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70C0"/>
          <w:cs/>
        </w:rPr>
        <w:t>วาย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คนฺธ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ลาทิปูชํ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สามิกสฺส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อภิ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ปฏฺเ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0F1CAA" w:rsidRDefault="000F1CAA" w:rsidP="000F1CA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A112C" w:rsidRDefault="00AA112C" w:rsidP="000F1CA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AA112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793585" w:rsidRPr="00AA112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เทพธิดา</w:t>
      </w:r>
      <w:r w:rsidRPr="00AA112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 ถือเอาแล้ว ซึ่งปฏิสนธิ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ในเรือนแห่งตระกูล หลังหนึ่ง ใน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เมืองชื่อว่าสาวัตถี </w:t>
      </w:r>
      <w:r w:rsidRPr="00AA112C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เป็นหญิงระล</w:t>
      </w:r>
      <w:r w:rsidRPr="00AA112C">
        <w:rPr>
          <w:rFonts w:ascii="DilleniaUPC" w:eastAsia="Times New Roman" w:hAnsi="DilleniaUPC" w:cs="DilleniaUPC" w:hint="cs"/>
          <w:b/>
          <w:bCs/>
          <w:color w:val="00B0F0"/>
          <w:w w:val="80"/>
          <w:sz w:val="38"/>
          <w:szCs w:val="38"/>
          <w:cs/>
        </w:rPr>
        <w:t>ึ</w:t>
      </w:r>
      <w:r w:rsidR="00793585" w:rsidRPr="00AA112C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กซึ่งชาติได้</w:t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ใน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กา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ล</w:t>
      </w:r>
      <w:r w:rsidRPr="00AA112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793585" w:rsidRPr="00AA112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แห่งตน</w:t>
      </w:r>
      <w:r w:rsidRPr="00AA112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เกิดแล้ว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เป็น ระลึกตามอยู่ ว่า </w:t>
      </w:r>
      <w:r w:rsidRPr="00AA112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793585" w:rsidRPr="00AA112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เรา</w:t>
      </w:r>
      <w:r w:rsidRPr="00AA112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เป็นภรรยา ของเทพบุตรชื่อว่ามาลาภารี ย่อมเป็น ดังนี้ </w:t>
      </w:r>
      <w:r w:rsidR="00793585" w:rsidRPr="00AA112C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>อาศัยแล้วซึ่งความเจริญ</w:t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กระทำแล้ว ซึ่งการ</w:t>
      </w:r>
      <w:r w:rsidR="00793585" w:rsidRPr="00A02968">
        <w:rPr>
          <w:rFonts w:ascii="DilleniaUPC" w:eastAsia="Times New Roman" w:hAnsi="DilleniaUPC" w:cs="DilleniaUPC"/>
          <w:w w:val="80"/>
          <w:sz w:val="38"/>
          <w:szCs w:val="38"/>
          <w:cs/>
        </w:rPr>
        <w:t>บูชาด้วยวัตถุ</w:t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มีของหอมและระเบียบเป็นต้น ปรารถนาแล้ว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ซึ่งอันบังเกิดเฉพาะ ในสำนัก ของสามี ฯ </w:t>
      </w:r>
    </w:p>
    <w:p w:rsidR="00AA112C" w:rsidRDefault="00AA112C" w:rsidP="000F1CA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A112C" w:rsidRDefault="00AA112C" w:rsidP="000F1CA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A112C" w:rsidRDefault="00AA112C" w:rsidP="000F1CA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A112C" w:rsidRDefault="00AA112C" w:rsidP="000F1CA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A112C" w:rsidRDefault="00AA112C" w:rsidP="000F1CA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A112C" w:rsidRDefault="00AA112C" w:rsidP="000F1CA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A112C" w:rsidRDefault="00AA112C" w:rsidP="000F1CA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A112C" w:rsidRDefault="00AA112C" w:rsidP="000F1CA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A112C" w:rsidRDefault="00AA112C" w:rsidP="000F1CA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A112C" w:rsidRDefault="009C38FA" w:rsidP="000F1CA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โสฬส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สกา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ปรกุลํ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คตาปิ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สลากภตฺตปกฺขิกภตฺตวสฺ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สาวาสิกาทีนิ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สามิกสฺส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นิพฺพตฺตนตฺถาย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ปจฺจ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ตูติ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วท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อถสฺ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สมุฏฺ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ปฏฺเ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 w:rsidRPr="00AB28BD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DE9D9" w:themeFill="accent6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B28B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ปติปูชิกาติ</w:t>
      </w:r>
      <w:r w:rsidRPr="00AB28B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AB28B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นามํ</w:t>
      </w:r>
      <w:proofErr w:type="spellEnd"/>
      <w:r w:rsidRPr="00AB28B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AB28B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กรึ</w:t>
      </w:r>
      <w:proofErr w:type="spellEnd"/>
      <w:r w:rsidRPr="00AB28B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นิพทฺธํ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อาสน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ปฏิชคฺ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ปานียํ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อาสนา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าเปติ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AA112C" w:rsidRDefault="00AA112C" w:rsidP="000F1CA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B28BD" w:rsidRDefault="009C38FA" w:rsidP="000F1CA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9C38F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793585" w:rsidRPr="009C38F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หญิง</w:t>
      </w:r>
      <w:r w:rsidRPr="009C38F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แม้ไปแล้ว สู่ตระกูล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ของบุคคลอื่น ในกาล</w:t>
      </w:r>
      <w:r w:rsidRPr="009C38F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9C38F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แห่งตน</w:t>
      </w:r>
      <w:r w:rsidRPr="009C38FA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มีกา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ล</w:t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ฝน ๑๖ ถวายแล้ว </w:t>
      </w:r>
      <w:r w:rsidR="00793585" w:rsidRPr="009C38F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(ซึ่งภัตร ท.)</w:t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มีสลากภัตรและปักขิกภัตร</w:t>
      </w:r>
      <w:proofErr w:type="spellStart"/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และวัส</w:t>
      </w:r>
      <w:proofErr w:type="spellEnd"/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สาวาสิ</w:t>
      </w:r>
      <w:proofErr w:type="spellStart"/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กภัตร</w:t>
      </w:r>
      <w:proofErr w:type="spellEnd"/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เป็นต้น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ย่อมกล่าว ว่า </w:t>
      </w:r>
      <w:r w:rsidR="00793585" w:rsidRPr="009C38F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ส่วนแห่งบุญ)</w:t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นี้ เป็นปัจจัย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จงเป็น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เพื่อประโยชน์แก่อันบังเกิด ในสำนัก ของสามี</w:t>
      </w:r>
      <w:r w:rsidR="00AB28B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ของเรา ดังนี้ ฯ ครั้งนั้น อ. ภิกษุ ท. </w:t>
      </w:r>
      <w:r w:rsidR="00793585" w:rsidRPr="00AB28B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(รู้แล้ว)</w:t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793585" w:rsidRPr="00AB28BD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ว่า</w:t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AB28B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AB28BD" w:rsidRPr="00AB28B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793585" w:rsidRPr="00AB28B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หญิง</w:t>
      </w:r>
      <w:r w:rsidR="00AB28BD" w:rsidRPr="00AB28B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AB28B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นี้ ลุกขึ้นแล้ว ลุกข</w:t>
      </w:r>
      <w:r w:rsidR="00AB28BD">
        <w:rPr>
          <w:rFonts w:ascii="DilleniaUPC" w:eastAsia="Times New Roman" w:hAnsi="DilleniaUPC" w:cs="DilleniaUPC"/>
          <w:w w:val="80"/>
          <w:sz w:val="38"/>
          <w:szCs w:val="38"/>
          <w:cs/>
        </w:rPr>
        <w:t>ึ้นพร้อมแล้ว ย่อมปรารถนา ซึ่งผั</w:t>
      </w:r>
      <w:r w:rsidR="00AB28B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ว</w:t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นั่นเทียว </w:t>
      </w:r>
      <w:r w:rsidR="00793585" w:rsidRPr="00AB28BD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ดังนี้</w:t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793585" w:rsidRPr="00AB28BD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 xml:space="preserve">กระทำแล้ว </w:t>
      </w:r>
      <w:r w:rsidR="00793585" w:rsidRPr="00AB28BD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B050"/>
          <w:cs/>
        </w:rPr>
        <w:t>(ซึ่งคำ)</w:t>
      </w:r>
      <w:r w:rsidR="00793585" w:rsidRPr="00AB28BD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 xml:space="preserve"> ว</w:t>
      </w:r>
      <w:r w:rsidR="00AB28BD" w:rsidRPr="00AB28BD">
        <w:rPr>
          <w:rFonts w:ascii="DilleniaUPC" w:eastAsia="Times New Roman" w:hAnsi="DilleniaUPC" w:cs="DilleniaUPC" w:hint="cs"/>
          <w:w w:val="80"/>
          <w:sz w:val="38"/>
          <w:szCs w:val="38"/>
          <w:u w:val="thick" w:color="00B050"/>
          <w:cs/>
        </w:rPr>
        <w:t>่</w:t>
      </w:r>
      <w:r w:rsidR="00793585" w:rsidRPr="00AB28BD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า</w:t>
      </w:r>
      <w:r w:rsidR="00AB28BD" w:rsidRPr="00AB28BD">
        <w:rPr>
          <w:rFonts w:ascii="DilleniaUPC" w:eastAsia="Times New Roman" w:hAnsi="DilleniaUPC" w:cs="DilleniaUPC" w:hint="cs"/>
          <w:w w:val="80"/>
          <w:sz w:val="38"/>
          <w:szCs w:val="38"/>
          <w:u w:val="thick" w:color="00B050"/>
          <w:cs/>
        </w:rPr>
        <w:t xml:space="preserve"> </w:t>
      </w:r>
      <w:r w:rsidR="00AB28BD" w:rsidRPr="00AB28BD">
        <w:rPr>
          <w:rFonts w:ascii="DilleniaUPC" w:eastAsia="Times New Roman" w:hAnsi="DilleniaUPC" w:cs="DilleniaUPC" w:hint="cs"/>
          <w:w w:val="80"/>
          <w:sz w:val="38"/>
          <w:szCs w:val="38"/>
          <w:u w:val="thick" w:color="00B050"/>
          <w:cs/>
        </w:rPr>
        <w:br/>
      </w:r>
      <w:r w:rsidR="00793585" w:rsidRPr="00AB28BD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ปติปูชิกา ดังนี้ ให้เป็นชื่อ</w:t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AB28BD" w:rsidRPr="00AB28B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793585" w:rsidRPr="00AB28B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ของหญิง</w:t>
      </w:r>
      <w:r w:rsidR="00AB28BD" w:rsidRPr="00AB28B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AB28B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ฯ </w:t>
      </w:r>
      <w:r w:rsidR="00AB28BD" w:rsidRPr="00AB28B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="00793585" w:rsidRPr="00AB28B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หญิง</w:t>
      </w:r>
      <w:r w:rsidR="00AB28BD" w:rsidRPr="00AB28B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AB28B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แม้นั้น ย่อมปฏิบัติ ซึ่งสาลาเป็นที่นั่ง </w:t>
      </w:r>
      <w:r w:rsidR="0017065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ย่อมเข้าไปตั้งไว้ ซึ่งน้ำอันบุคคลพึงดื่ม ย่อมปูลาด</w:t>
      </w:r>
      <w:r w:rsidR="00AB28B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ซึ่งอาสนะ ท. </w:t>
      </w:r>
      <w:proofErr w:type="spellStart"/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เนืองนิจ</w:t>
      </w:r>
      <w:proofErr w:type="spellEnd"/>
      <w:r w:rsidR="00793585"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</w:t>
      </w:r>
    </w:p>
    <w:p w:rsidR="00AB28BD" w:rsidRDefault="00AB28BD" w:rsidP="000F1CA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B28BD" w:rsidRDefault="00664C56" w:rsidP="000F1CA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ฺเ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สลากภตฺ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ตาทีนิ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ทาตุกามา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อมฺม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ภิกฺขุสงฺฆสฺส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4C56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ปฏิ</w:t>
      </w:r>
      <w:proofErr w:type="spellEnd"/>
      <w:r w:rsidRPr="00664C56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ปา</w:t>
      </w:r>
      <w:proofErr w:type="spellStart"/>
      <w:r w:rsidRPr="00664C56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เทยฺ</w:t>
      </w:r>
      <w:proofErr w:type="spellEnd"/>
      <w:r w:rsidRPr="00664C56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ยาสี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หริตฺ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เทนฺ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นิยาเมน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อาคจฺฉนฺ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คจฺฉนฺ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เอกป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ทวา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ฉปฺป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าสกุสลธมฺ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ปฏิลภิ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กุจฺฉิยํ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64C56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คพฺโภ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สมุฏฺ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ทสมาสจฺจเยน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ปุตฺตํ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วิชายิ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AB28BD" w:rsidRDefault="00AB28BD" w:rsidP="000F1CA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93585" w:rsidRPr="00793585" w:rsidRDefault="00793585" w:rsidP="000F1CA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 มนุษย์ ท. แม้เหล่าอื่น เป็นผู้ใคร่เพื่ออันถวาย </w:t>
      </w:r>
      <w:r w:rsidRPr="00664C5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(ซึ่งภัตร ท.)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มีสลากภัตร เป็นต้น </w:t>
      </w:r>
      <w:r w:rsidRPr="00664C5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(เป็น)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นำมาแล้ว </w:t>
      </w:r>
      <w:r w:rsidR="00664C5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ให้อยู่ </w:t>
      </w:r>
      <w:r w:rsidRPr="00664C5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(ด้วยคำ)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แน่ะแม่ อ. เธอ </w:t>
      </w:r>
      <w:r w:rsidRPr="00664C5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(ยังภัตร ท.)</w:t>
      </w:r>
      <w:r w:rsidR="00664C5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แม้เหล่านี้ </w:t>
      </w:r>
      <w:r w:rsidR="00664C56" w:rsidRPr="00664C56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พ</w:t>
      </w:r>
      <w:r w:rsidR="00664C56" w:rsidRPr="00664C56">
        <w:rPr>
          <w:rFonts w:ascii="DilleniaUPC" w:eastAsia="Times New Roman" w:hAnsi="DilleniaUPC" w:cs="DilleniaUPC" w:hint="cs"/>
          <w:b/>
          <w:bCs/>
          <w:color w:val="7030A0"/>
          <w:w w:val="80"/>
          <w:sz w:val="38"/>
          <w:szCs w:val="38"/>
          <w:cs/>
        </w:rPr>
        <w:t>ึ</w:t>
      </w:r>
      <w:r w:rsidR="00664C56" w:rsidRPr="00664C56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งให้ถ</w:t>
      </w:r>
      <w:r w:rsidR="00664C56" w:rsidRPr="00664C56">
        <w:rPr>
          <w:rFonts w:ascii="DilleniaUPC" w:eastAsia="Times New Roman" w:hAnsi="DilleniaUPC" w:cs="DilleniaUPC" w:hint="cs"/>
          <w:b/>
          <w:bCs/>
          <w:color w:val="7030A0"/>
          <w:w w:val="80"/>
          <w:sz w:val="38"/>
          <w:szCs w:val="38"/>
          <w:cs/>
        </w:rPr>
        <w:t>ึ</w:t>
      </w:r>
      <w:r w:rsidRPr="00664C56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งเฉพาะ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แก่หมู่แห่งภิกษุ ดังนี้ ฯ </w:t>
      </w:r>
      <w:r w:rsidR="00664C5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664C56" w:rsidRPr="00664C56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664C5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หญิง</w:t>
      </w:r>
      <w:r w:rsidR="00664C56" w:rsidRPr="00664C56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664C5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แม้นั้น มาอยู่</w:t>
      </w:r>
      <w:r w:rsidR="00FD293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ไปอยู่ โดยทำนอง นั่น ได้เฉพาะแล้ว</w:t>
      </w:r>
      <w:r w:rsidR="00FD293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ซึ่งกุศลธรรม ๕๖ ท. ในวาระแห่งย่างเท้าก้าวหนึ่ง ฯ </w:t>
      </w:r>
      <w:r w:rsidRPr="00664C56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 สัตว์ผู้เกิดแล้วในครรภ์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ตังขึ้นพร้อมแล้ว ในท้อง </w:t>
      </w:r>
      <w:r w:rsidR="00664C56" w:rsidRPr="00664C56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664C5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ของหญิง</w:t>
      </w:r>
      <w:r w:rsidR="00664C56" w:rsidRPr="00664C56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664C5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ฯ </w:t>
      </w:r>
      <w:r w:rsidR="00664C56" w:rsidRPr="00664C56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664C5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หญิง</w:t>
      </w:r>
      <w:r w:rsidR="00664C56" w:rsidRPr="00664C56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664C5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</w:t>
      </w:r>
      <w:r w:rsidR="00FD293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คลอดแล้ว ซึ่งบุตร โดยอันล่วงไปแห่งเดือนสิบ ฯ</w:t>
      </w:r>
    </w:p>
    <w:p w:rsidR="00664C56" w:rsidRDefault="00664C56" w:rsidP="00664C5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64C56" w:rsidRDefault="00664C56" w:rsidP="00664C5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64C56" w:rsidRDefault="00664C56" w:rsidP="00664C5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64C56" w:rsidRDefault="00664C56" w:rsidP="00664C5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64C56" w:rsidRDefault="00664C56" w:rsidP="00664C5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64C56" w:rsidRDefault="00664C56" w:rsidP="00664C5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64C56" w:rsidRDefault="00664C56" w:rsidP="00664C5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64C56" w:rsidRDefault="00664C56" w:rsidP="00664C5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64C56" w:rsidRDefault="00664C56" w:rsidP="00664C5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64C56" w:rsidRDefault="00664C56" w:rsidP="00664C5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64C56" w:rsidRDefault="007A2B60" w:rsidP="00664C5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ปทสา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คมนกาเล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ปี</w:t>
      </w:r>
      <w:r w:rsidRPr="007A2B60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ทิวสํ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ปูชํ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สิกฺขาป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รกฺขิตฺ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ทิวสปริ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ตํขณํ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A2B60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นิพฺพตฺเตน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เกนจิ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โรเคน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สามิกสฺเสว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664C56" w:rsidRDefault="00664C56" w:rsidP="00664C5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93585" w:rsidRDefault="00793585" w:rsidP="00664C5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7A2B6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หญิงนั้น)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ได้แล้ว ซึ่งบุตร ท. ๔ </w:t>
      </w:r>
      <w:r w:rsidRPr="007A2B60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คือ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7A2B6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(ซึ่งบุตร)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แม้อื่น </w:t>
      </w:r>
      <w:r w:rsidRPr="007A2B6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(ซึ่งบุตร)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แม้อื่น ในกาลเป็นที่ไป ด้วยเท้า</w:t>
      </w:r>
      <w:r w:rsidR="007A2B6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A2B60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="007A2B60" w:rsidRPr="007A2B60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7A2B6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แห่งบุตร</w:t>
      </w:r>
      <w:r w:rsidR="007A2B60" w:rsidRPr="007A2B60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7A2B6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ฯ ในวันหนึ่ง </w:t>
      </w:r>
      <w:r w:rsidR="007A2B60" w:rsidRPr="007A2B60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7A2B6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หญิง</w:t>
      </w:r>
      <w:r w:rsidR="007A2B60" w:rsidRPr="007A2B60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7A2B6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 ถวายแล้ว ซึ่งทาน กระทำแล้ว ซึ่งการบูชา ฟังแล้ว ซึ่งธรรมรักษาแล้ว</w:t>
      </w:r>
      <w:r w:rsidR="007A2B6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A2B60" w:rsidRPr="007A2B60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ซึ่งสิกขาบท ท.</w:t>
      </w:r>
      <w:r w:rsidR="007A2B60" w:rsidRPr="007A2B6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A2B60" w:rsidRPr="007A2B60">
        <w:rPr>
          <w:rFonts w:ascii="DilleniaUPC" w:eastAsia="Times New Roman" w:hAnsi="DilleniaUPC" w:cs="DilleniaUPC"/>
          <w:w w:val="80"/>
          <w:sz w:val="38"/>
          <w:szCs w:val="38"/>
          <w:cs/>
        </w:rPr>
        <w:t>กระท</w:t>
      </w:r>
      <w:r w:rsidR="007A2B6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ำ</w:t>
      </w:r>
      <w:r w:rsidR="007A2B60" w:rsidRPr="007A2B60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 w:rsidR="007A2B60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ซึ่งกาละ ด้วยโรค บางอย่าง </w:t>
      </w:r>
      <w:r w:rsidR="007A2B60" w:rsidRPr="007A2B60">
        <w:rPr>
          <w:rFonts w:ascii="DilleniaUPC" w:eastAsia="Times New Roman" w:hAnsi="DilleniaUPC" w:cs="DilleniaUPC" w:hint="cs"/>
          <w:b/>
          <w:bCs/>
          <w:color w:val="0070C0"/>
          <w:w w:val="80"/>
          <w:sz w:val="38"/>
          <w:szCs w:val="38"/>
          <w:cs/>
        </w:rPr>
        <w:t>อั</w:t>
      </w:r>
      <w:r w:rsidRPr="007A2B60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นบังเกิดแล้ว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ในขณะนั้น</w:t>
      </w:r>
      <w:r w:rsidR="007A2B6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ในกาลเป็นที่สุดลงรอบแห่งวัน บังเกิดแล้ว ในสำนักของสามี ของตน</w:t>
      </w:r>
      <w:r w:rsidR="007A2B6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นั่นเทียว ฯ</w:t>
      </w:r>
    </w:p>
    <w:p w:rsidR="007A2B60" w:rsidRDefault="007A2B60" w:rsidP="00664C5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A2B60" w:rsidRDefault="00D1293D" w:rsidP="00D1293D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อิตราปิ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เอตฺตกํ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วปุตฺตํ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อลงฺกโรนฺ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วปุตฺ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8E21DC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น</w:t>
      </w:r>
      <w:r w:rsidRPr="008E21DC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</w:rPr>
        <w:t xml:space="preserve">  </w:t>
      </w:r>
      <w:proofErr w:type="spellStart"/>
      <w:r w:rsidRPr="008E21DC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ทิสฺส</w:t>
      </w:r>
      <w:proofErr w:type="spellEnd"/>
      <w:r w:rsidRPr="008E21DC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กุหึ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คตา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จุ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ตามฺหิ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วเท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กุหึ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ตาสีติ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สาวตฺถิยํ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กุล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กิตฺตกํ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ตาสีติ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7A2B60" w:rsidRPr="00793585" w:rsidRDefault="007A2B60" w:rsidP="00664C5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609F4" w:rsidRDefault="00793585" w:rsidP="00793585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b/>
          <w:bCs/>
          <w:w w:val="80"/>
          <w:sz w:val="38"/>
          <w:szCs w:val="38"/>
        </w:rPr>
      </w:pPr>
      <w:r w:rsidRPr="00D1293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เทพธิดา ท.)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แม้เหล่านอกนี้ ย่อมกระทำให้พอ ซึ่งเทพบุตร ตลอดกาล มีประมาณเท่านี้</w:t>
      </w:r>
      <w:r w:rsidR="00D1293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นั่นเทียว ฯ อ. เทพบุตร เห็นแล้ว </w:t>
      </w:r>
      <w:r w:rsidR="00D1293D" w:rsidRPr="00D1293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D1293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ซึ่งเทพธิดา</w:t>
      </w:r>
      <w:r w:rsidR="00D1293D" w:rsidRPr="00D1293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D1293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นั้น กล่าวแล้ว ว่า อ. เธอ </w:t>
      </w:r>
      <w:r w:rsidRPr="008E21DC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>ย่อมไม่ปรากฏ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จำเดิม</w:t>
      </w:r>
      <w:r w:rsidR="008E21D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8E21D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ในเวลาเช้า </w:t>
      </w:r>
      <w:r w:rsidR="008E21DC" w:rsidRPr="008E21D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8E21D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เธอ</w:t>
      </w:r>
      <w:r w:rsidR="008E21DC" w:rsidRPr="008E21D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เป็นหญิงไปแล้ว ในที่ไหน ย่อมเป็น ดังนี้ ฯ</w:t>
      </w:r>
      <w:r w:rsidR="001609F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1609F4" w:rsidRPr="001609F4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1609F4" w:rsidRPr="001609F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อ.เทพธิดานั้น</w:t>
      </w:r>
      <w:r w:rsidR="001609F4" w:rsidRPr="001609F4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="001609F4" w:rsidRPr="001609F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กล่าวแล้ว)</w:t>
      </w:r>
      <w:r w:rsidR="001609F4" w:rsidRPr="001609F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="001609F4" w:rsidRPr="001609F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609F4" w:rsidRPr="001609F4">
        <w:rPr>
          <w:rFonts w:ascii="DilleniaUPC" w:eastAsia="Times New Roman" w:hAnsi="DilleniaUPC" w:cs="DilleniaUPC"/>
          <w:w w:val="80"/>
          <w:sz w:val="38"/>
          <w:szCs w:val="38"/>
          <w:cs/>
        </w:rPr>
        <w:t>ข้าแต่นาย</w:t>
      </w:r>
      <w:r w:rsidR="001609F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609F4" w:rsidRPr="001609F4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1609F4" w:rsidRPr="001609F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อ.ดิฉัน)</w:t>
      </w:r>
      <w:r w:rsidR="001609F4" w:rsidRPr="001609F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609F4" w:rsidRPr="001609F4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เป็นผู้เคลื่อนแล้ว</w:t>
      </w:r>
      <w:r w:rsidR="001609F4" w:rsidRPr="001609F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609F4" w:rsidRPr="001609F4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ย่อมเป็น</w:t>
      </w:r>
      <w:r w:rsidR="001609F4" w:rsidRPr="001609F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609F4" w:rsidRPr="001609F4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="001609F4" w:rsidRPr="001609F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609F4" w:rsidRPr="001609F4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1609F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เทพบุตร กล่าวแล้ว)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</w:t>
      </w:r>
      <w:r w:rsidR="001609F4" w:rsidRPr="001609F4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1609F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เธอ</w:t>
      </w:r>
      <w:r w:rsidR="001609F4" w:rsidRPr="001609F4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1609F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กล่าวแล้ว </w:t>
      </w:r>
      <w:r w:rsidR="001609F4" w:rsidRPr="001609F4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1609F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ซึ่งคำ</w:t>
      </w:r>
      <w:r w:rsidR="001609F4" w:rsidRPr="001609F4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1609F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อะไร ดังนี้ ฯ </w:t>
      </w:r>
      <w:r w:rsidRPr="001609F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เทพธิดา กล่าวแล้ว)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ข้าแต่นาย </w:t>
      </w:r>
      <w:r w:rsidRPr="001609F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เรื่อง)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นั่น </w:t>
      </w:r>
      <w:r w:rsidRPr="001609F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(ย่อมเป็น)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อย่างนี้ ดังนี้ ฯ </w:t>
      </w:r>
      <w:r w:rsidR="001609F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1609F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เทพบุตร ถามแล้ว)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</w:t>
      </w:r>
      <w:r w:rsidRPr="001609F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เธอ)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เป็นหญิงบังเกิดแล้ว ในที่ไหน ย่อมเป็น ดังนี้ ฯ </w:t>
      </w:r>
      <w:r w:rsidRPr="001609F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 xml:space="preserve">(อ. เทพธิดา </w:t>
      </w:r>
      <w:r w:rsidR="001609F4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br/>
      </w:r>
      <w:r w:rsidRPr="001609F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กล่าวแล้ว)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</w:t>
      </w:r>
      <w:r w:rsidRPr="001609F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ดิฉัน เป็นหญิงบังเกิดแล้ว)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ในเรือนแห</w:t>
      </w:r>
      <w:r w:rsidR="001609F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่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งตระกูล ในเมือ</w:t>
      </w:r>
      <w:r w:rsidR="001609F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ง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ชื่อว่าสาวัตถี </w:t>
      </w:r>
      <w:r w:rsidRPr="001609F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(ย่อมเป็น)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1609F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ดังนี้ </w:t>
      </w:r>
      <w:r w:rsidR="001609F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ฯ</w:t>
      </w:r>
      <w:r w:rsidR="001609F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1609F4" w:rsidRPr="001609F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</w:t>
      </w:r>
      <w:r w:rsidR="001609F4" w:rsidRPr="001609F4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.</w:t>
      </w:r>
      <w:r w:rsidRPr="001609F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 xml:space="preserve"> เทพบุตร ถามแล้ว)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อ. เธอเป็นหญิงดำรงอยู่แล้ว </w:t>
      </w:r>
      <w:r w:rsidR="001609F4" w:rsidRPr="001609F4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1609F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ในเมืองชื่อว่าสาวัตถี</w:t>
      </w:r>
      <w:r w:rsidR="001609F4" w:rsidRPr="001609F4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1609F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</w:t>
      </w:r>
      <w:r w:rsidR="001609F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สิ้นกาล </w:t>
      </w:r>
      <w:r w:rsidR="001609F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มีประมาณเท่าไร ย่อมเป็น</w:t>
      </w:r>
      <w:r w:rsidR="001609F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ดังนี้ ฯ </w:t>
      </w:r>
    </w:p>
    <w:p w:rsidR="001609F4" w:rsidRDefault="001609F4" w:rsidP="001609F4">
      <w:pPr>
        <w:spacing w:after="0" w:line="240" w:lineRule="auto"/>
        <w:jc w:val="both"/>
        <w:rPr>
          <w:rFonts w:ascii="DilleniaUPC" w:eastAsia="Times New Roman" w:hAnsi="DilleniaUPC" w:cs="DilleniaUPC"/>
          <w:b/>
          <w:bCs/>
          <w:w w:val="80"/>
          <w:sz w:val="38"/>
          <w:szCs w:val="38"/>
        </w:rPr>
      </w:pPr>
    </w:p>
    <w:p w:rsidR="001609F4" w:rsidRDefault="001609F4" w:rsidP="001609F4">
      <w:pPr>
        <w:spacing w:after="0" w:line="240" w:lineRule="auto"/>
        <w:jc w:val="both"/>
        <w:rPr>
          <w:rFonts w:ascii="DilleniaUPC" w:eastAsia="Times New Roman" w:hAnsi="DilleniaUPC" w:cs="DilleniaUPC"/>
          <w:b/>
          <w:bCs/>
          <w:w w:val="80"/>
          <w:sz w:val="38"/>
          <w:szCs w:val="38"/>
        </w:rPr>
      </w:pPr>
    </w:p>
    <w:p w:rsidR="001609F4" w:rsidRDefault="001609F4" w:rsidP="001609F4">
      <w:pPr>
        <w:spacing w:after="0" w:line="240" w:lineRule="auto"/>
        <w:jc w:val="both"/>
        <w:rPr>
          <w:rFonts w:ascii="DilleniaUPC" w:eastAsia="Times New Roman" w:hAnsi="DilleniaUPC" w:cs="DilleniaUPC"/>
          <w:b/>
          <w:bCs/>
          <w:w w:val="80"/>
          <w:sz w:val="38"/>
          <w:szCs w:val="38"/>
        </w:rPr>
      </w:pPr>
    </w:p>
    <w:p w:rsidR="001609F4" w:rsidRDefault="001609F4" w:rsidP="001609F4">
      <w:pPr>
        <w:spacing w:after="0" w:line="240" w:lineRule="auto"/>
        <w:jc w:val="both"/>
        <w:rPr>
          <w:rFonts w:ascii="DilleniaUPC" w:eastAsia="Times New Roman" w:hAnsi="DilleniaUPC" w:cs="DilleniaUPC"/>
          <w:b/>
          <w:bCs/>
          <w:w w:val="80"/>
          <w:sz w:val="38"/>
          <w:szCs w:val="38"/>
        </w:rPr>
      </w:pPr>
    </w:p>
    <w:p w:rsidR="001609F4" w:rsidRDefault="001609F4" w:rsidP="001609F4">
      <w:pPr>
        <w:spacing w:after="0" w:line="240" w:lineRule="auto"/>
        <w:jc w:val="both"/>
        <w:rPr>
          <w:rFonts w:ascii="DilleniaUPC" w:eastAsia="Times New Roman" w:hAnsi="DilleniaUPC" w:cs="DilleniaUPC"/>
          <w:b/>
          <w:bCs/>
          <w:w w:val="80"/>
          <w:sz w:val="38"/>
          <w:szCs w:val="38"/>
        </w:rPr>
      </w:pPr>
    </w:p>
    <w:p w:rsidR="001609F4" w:rsidRDefault="001609F4" w:rsidP="001609F4">
      <w:pPr>
        <w:spacing w:after="0" w:line="240" w:lineRule="auto"/>
        <w:jc w:val="both"/>
        <w:rPr>
          <w:rFonts w:ascii="DilleniaUPC" w:eastAsia="Times New Roman" w:hAnsi="DilleniaUPC" w:cs="DilleniaUPC"/>
          <w:b/>
          <w:bCs/>
          <w:w w:val="80"/>
          <w:sz w:val="38"/>
          <w:szCs w:val="38"/>
        </w:rPr>
      </w:pPr>
    </w:p>
    <w:p w:rsidR="001609F4" w:rsidRDefault="001609F4" w:rsidP="001609F4">
      <w:pPr>
        <w:spacing w:after="0" w:line="240" w:lineRule="auto"/>
        <w:jc w:val="both"/>
        <w:rPr>
          <w:rFonts w:ascii="DilleniaUPC" w:eastAsia="Times New Roman" w:hAnsi="DilleniaUPC" w:cs="DilleniaUPC"/>
          <w:b/>
          <w:bCs/>
          <w:w w:val="80"/>
          <w:sz w:val="38"/>
          <w:szCs w:val="38"/>
        </w:rPr>
      </w:pPr>
    </w:p>
    <w:p w:rsidR="001609F4" w:rsidRDefault="001609F4" w:rsidP="001609F4">
      <w:pPr>
        <w:spacing w:after="0" w:line="240" w:lineRule="auto"/>
        <w:jc w:val="both"/>
        <w:rPr>
          <w:rFonts w:ascii="DilleniaUPC" w:eastAsia="Times New Roman" w:hAnsi="DilleniaUPC" w:cs="DilleniaUPC"/>
          <w:b/>
          <w:bCs/>
          <w:w w:val="80"/>
          <w:sz w:val="38"/>
          <w:szCs w:val="38"/>
        </w:rPr>
      </w:pPr>
    </w:p>
    <w:p w:rsidR="001609F4" w:rsidRDefault="001609F4" w:rsidP="001609F4">
      <w:pPr>
        <w:spacing w:after="0" w:line="240" w:lineRule="auto"/>
        <w:jc w:val="both"/>
        <w:rPr>
          <w:rFonts w:ascii="DilleniaUPC" w:eastAsia="Times New Roman" w:hAnsi="DilleniaUPC" w:cs="DilleniaUPC"/>
          <w:b/>
          <w:bCs/>
          <w:w w:val="80"/>
          <w:sz w:val="38"/>
          <w:szCs w:val="38"/>
        </w:rPr>
      </w:pPr>
    </w:p>
    <w:p w:rsidR="001609F4" w:rsidRDefault="00794BBF" w:rsidP="001609F4">
      <w:pPr>
        <w:spacing w:after="0" w:line="240" w:lineRule="auto"/>
        <w:jc w:val="both"/>
        <w:rPr>
          <w:rFonts w:ascii="DilleniaUPC" w:eastAsia="Times New Roman" w:hAnsi="DilleniaUPC" w:cs="DilleniaUPC"/>
          <w:b/>
          <w:bCs/>
          <w:w w:val="80"/>
          <w:sz w:val="38"/>
          <w:szCs w:val="38"/>
        </w:rPr>
      </w:pP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ทสมาสจฺจเยน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มาตุ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กุจฺฉิ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นิกฺขมิตฺ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โสฬส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สกา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ปติ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วิชายิตฺ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ทานาทีนิ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ปฏฺเ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อาคนฺตฺ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หาก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นิพฺพตฺตมฺหิ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1609F4" w:rsidRDefault="001609F4" w:rsidP="001609F4">
      <w:pPr>
        <w:spacing w:after="0" w:line="240" w:lineRule="auto"/>
        <w:jc w:val="both"/>
        <w:rPr>
          <w:rFonts w:ascii="DilleniaUPC" w:eastAsia="Times New Roman" w:hAnsi="DilleniaUPC" w:cs="DilleniaUPC"/>
          <w:b/>
          <w:bCs/>
          <w:w w:val="80"/>
          <w:sz w:val="38"/>
          <w:szCs w:val="38"/>
        </w:rPr>
      </w:pPr>
    </w:p>
    <w:p w:rsidR="00794BBF" w:rsidRDefault="00793585" w:rsidP="001609F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1609F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เทพธิดากล่าวแล้ว)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ข้าแต่นาย </w:t>
      </w:r>
      <w:r w:rsidR="00794BBF" w:rsidRPr="00794BB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794BB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ดิฉัน</w:t>
      </w:r>
      <w:r w:rsidR="00794BBF" w:rsidRPr="00794BB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เป็นหญิงออกแล้ว จากท้องของมารดา โดยอันล่วงไปแห่งเดือนสิบ ไปแล้ว สู่ตระกูลแห่งผัว ในกาล</w:t>
      </w:r>
      <w:r w:rsidR="00794BBF" w:rsidRPr="00794BB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794BB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แห่งตน</w:t>
      </w:r>
      <w:r w:rsidR="00794BBF" w:rsidRPr="00794BB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มีกาลฝน ๑๖ คลอดแล้ว ซึ่งบุตร ท. ๔ </w:t>
      </w:r>
      <w:r w:rsidR="00794BB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794BBF">
        <w:rPr>
          <w:rFonts w:ascii="DilleniaUPC" w:eastAsia="Times New Roman" w:hAnsi="DilleniaUPC" w:cs="DilleniaUPC"/>
          <w:w w:val="80"/>
          <w:sz w:val="38"/>
          <w:szCs w:val="38"/>
          <w:cs/>
        </w:rPr>
        <w:t>กระทำแล้ว ซึ่งบุญ ท. มีทา</w:t>
      </w:r>
      <w:r w:rsidR="00794BB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น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เป็นต้น ปรารถนาแล้ว</w:t>
      </w:r>
      <w:r w:rsidR="00794BB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ซึ่งท</w:t>
      </w:r>
      <w:r w:rsidR="00794BB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่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าน ท. มาแล้ว บังเกิดแล้ว ในสำนักของท่าน ท. นั่นเทียว ย่อมเป็น ดังนี้ ฯ </w:t>
      </w:r>
    </w:p>
    <w:p w:rsidR="00794BBF" w:rsidRDefault="00794BBF" w:rsidP="001609F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94BBF" w:rsidRDefault="00794BBF" w:rsidP="001609F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มนุสฺสานํ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กิตฺตกํ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4BBF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อา</w:t>
      </w:r>
      <w:proofErr w:type="spellStart"/>
      <w:r w:rsidRPr="00794BBF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ยุนฺ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วสฺสสตมตฺตนฺ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ตกเมวาติ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เอตฺตกํ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อายุํ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กินฺ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85523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สุตฺตปฺปมตฺ</w:t>
      </w:r>
      <w:proofErr w:type="spellEnd"/>
      <w:r w:rsidRPr="00C85523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อติกฺ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เมนฺ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ทาหุ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ทานาทีนิ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กโรนฺ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794BBF" w:rsidRDefault="00794BBF" w:rsidP="001609F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85523" w:rsidRDefault="00793585" w:rsidP="001609F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794BB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เทพบุตร ถามแล้ว)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</w:t>
      </w:r>
      <w:r w:rsidRPr="00794BBF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 อายุ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ของมนุษย์ ท. มีประมาณเท่าไร ดังนี้ ฯ </w:t>
      </w:r>
      <w:r w:rsidRPr="00794BB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เทพธิดา กล่าวแล้ว)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</w:t>
      </w:r>
      <w:r w:rsidRPr="00794BB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อายุ ของมนุษย์ ท.)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มีร้อยแห่ง</w:t>
      </w:r>
      <w:r w:rsidR="00794BB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ปี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เป็นประมาณ ดังนี้ ฯ </w:t>
      </w:r>
      <w:r w:rsidRPr="00794BB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เทพบุตร ถามแล้ว)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(</w:t>
      </w:r>
      <w:r w:rsidRPr="00794BB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อายุ</w:t>
      </w:r>
      <w:r w:rsidR="00794BB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 xml:space="preserve"> </w:t>
      </w:r>
      <w:r w:rsidR="00794BB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br/>
      </w:r>
      <w:r w:rsidRPr="00794BB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ของมนุษย์ ท.)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มีประมาณเท่านี้นั่นเทียว</w:t>
      </w:r>
      <w:r w:rsidR="00794BB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94BBF" w:rsidRPr="00794BB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794BB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หรือ</w:t>
      </w:r>
      <w:r w:rsidR="00794BBF" w:rsidRPr="00794BB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ดังนี้ ฯ </w:t>
      </w:r>
      <w:r w:rsidRPr="00F36D8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เทพธิดา กล่าวแล้ว)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ข้าแต่นาย จ้ะ </w:t>
      </w:r>
      <w:r w:rsidR="00F36D8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F36D8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อย่างนั้น)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ดังนี้ ฯ </w:t>
      </w:r>
      <w:r w:rsidRPr="00C8552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เทพบุตร ถามแล้ว</w:t>
      </w:r>
      <w:r w:rsidR="00C85523" w:rsidRPr="00C8552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อ. มนุษย์ ท. ผู้ถือเอาแล้ว</w:t>
      </w:r>
      <w:r w:rsidR="00C8552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ซึ่งอายุ มีประมาณเท่านี้ บังเกิดแล้ว </w:t>
      </w:r>
      <w:r w:rsidRPr="00C85523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เป็นผู้ประมาทแล้วเพียงดังหลับแล้ว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C8552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(เป็น)</w:t>
      </w:r>
      <w:r w:rsidR="00C8552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ยังกาล ย่อมให้ก้าวล่</w:t>
      </w:r>
      <w:r w:rsidR="00C8552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ว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ง หรือหนอแล</w:t>
      </w:r>
      <w:r w:rsidRPr="00793585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C8552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หรือว่า </w:t>
      </w:r>
      <w:r w:rsidR="00C8552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C85523" w:rsidRPr="00C8552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มนุษย์ ท.</w:t>
      </w:r>
      <w:r w:rsidR="00C85523" w:rsidRPr="00C8552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ย่อมกระทำ ซึ่งบุญ ท. มีทานเป็นต้น ดังนี้ ฯ </w:t>
      </w:r>
    </w:p>
    <w:p w:rsidR="00C85523" w:rsidRDefault="00C85523" w:rsidP="001609F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85523" w:rsidRDefault="00C85523" w:rsidP="001609F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85523" w:rsidRDefault="00C85523" w:rsidP="001609F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85523" w:rsidRDefault="00C85523" w:rsidP="001609F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85523" w:rsidRDefault="00C85523" w:rsidP="001609F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85523" w:rsidRDefault="00C85523" w:rsidP="001609F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85523" w:rsidRDefault="00C85523" w:rsidP="001609F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85523" w:rsidRDefault="00C85523" w:rsidP="001609F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85523" w:rsidRDefault="00C85523" w:rsidP="001609F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85523" w:rsidRDefault="00C85523" w:rsidP="001609F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85523" w:rsidRDefault="00C85523" w:rsidP="001609F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85523" w:rsidRDefault="00C85523" w:rsidP="001609F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85523" w:rsidRDefault="00C85523" w:rsidP="001609F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85523" w:rsidRPr="00793585" w:rsidRDefault="00C85523" w:rsidP="00C85523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กึ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วเทถ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อสงฺเขยฺยํ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อายุํ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85523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วิย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อชรามรา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85523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วิย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นิจฺจปฺปมตฺ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มาลาภาริเท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วปุตฺตสฺส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85523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มหาสํเว</w:t>
      </w:r>
      <w:proofErr w:type="spellEnd"/>
      <w:r w:rsidRPr="00C85523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โค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อุทปาทิ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วสฺสสตมตฺตํ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อายุํ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นิพฺพตฺ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ปมตฺ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นิปชฺชิตฺ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นิทฺทายนฺ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กทา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ทุกฺ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มุจฺจิสฺสนฺ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 w:rsidRPr="00C85523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DE9D9" w:themeFill="accent6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C85523" w:rsidRPr="00C85523" w:rsidRDefault="00C85523" w:rsidP="001609F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85523" w:rsidRDefault="00793585" w:rsidP="001609F4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C8552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 เทพธิดา กล่าวแล้ว)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 ข้าแต่นาย </w:t>
      </w:r>
      <w:r w:rsidR="00C85523" w:rsidRPr="00C8552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C8552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ท่าน ท.</w:t>
      </w:r>
      <w:r w:rsidR="00C85523" w:rsidRPr="00C8552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ย่อมกล่าว </w:t>
      </w:r>
      <w:r w:rsidR="00C85523" w:rsidRPr="00C8552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(</w:t>
      </w:r>
      <w:r w:rsidRPr="00C8552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ซึ่งคำ</w:t>
      </w:r>
      <w:r w:rsidR="00C85523" w:rsidRPr="00C8552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)</w:t>
      </w:r>
      <w:r w:rsidR="00C8552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อะไร</w:t>
      </w:r>
      <w:r w:rsidRPr="00793585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C85523">
        <w:rPr>
          <w:rFonts w:ascii="DilleniaUPC" w:eastAsia="Times New Roman" w:hAnsi="DilleniaUPC" w:cs="DilleniaUPC"/>
          <w:w w:val="80"/>
          <w:sz w:val="38"/>
          <w:szCs w:val="38"/>
          <w:cs/>
        </w:rPr>
        <w:t>อ. มนุษย์ ท. เป</w:t>
      </w:r>
      <w:r w:rsidR="00C8552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็น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ผู้ประมาทแล้วเนืองนิตย์</w:t>
      </w:r>
      <w:r w:rsidR="00C8552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C85523" w:rsidRPr="00C85523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เป</w:t>
      </w:r>
      <w:r w:rsidR="00C85523" w:rsidRPr="00C85523">
        <w:rPr>
          <w:rFonts w:ascii="DilleniaUPC" w:eastAsia="Times New Roman" w:hAnsi="DilleniaUPC" w:cs="DilleniaUPC" w:hint="cs"/>
          <w:b/>
          <w:bCs/>
          <w:color w:val="00B050"/>
          <w:w w:val="80"/>
          <w:sz w:val="38"/>
          <w:szCs w:val="38"/>
          <w:cs/>
        </w:rPr>
        <w:t>็</w:t>
      </w:r>
      <w:r w:rsidRPr="00C85523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นราวกะว่า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ผู้ถือเอาแล้ว ซึ่งอายุ มีอสงไขยเป็นประมาณ</w:t>
      </w:r>
      <w:r w:rsidR="00C8552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C8552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บังเกิดแล้ว </w:t>
      </w:r>
      <w:r w:rsidR="00C85523" w:rsidRPr="00C85523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เป</w:t>
      </w:r>
      <w:r w:rsidR="00C85523" w:rsidRPr="00C85523">
        <w:rPr>
          <w:rFonts w:ascii="DilleniaUPC" w:eastAsia="Times New Roman" w:hAnsi="DilleniaUPC" w:cs="DilleniaUPC" w:hint="cs"/>
          <w:b/>
          <w:bCs/>
          <w:color w:val="00B050"/>
          <w:w w:val="80"/>
          <w:sz w:val="38"/>
          <w:szCs w:val="38"/>
          <w:cs/>
        </w:rPr>
        <w:t>็</w:t>
      </w:r>
      <w:r w:rsidRPr="00C85523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นราวกะว่า</w:t>
      </w:r>
      <w:r w:rsidR="00C8552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ผู้ไม่แก่และไม่ตาย </w:t>
      </w:r>
      <w:r w:rsidRPr="00C8552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(ย่อมเป็น)</w:t>
      </w:r>
      <w:r w:rsidRPr="00C8552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ดังนี้ </w:t>
      </w:r>
      <w:r w:rsidR="00C8552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ฯ </w:t>
      </w:r>
      <w:r w:rsidRPr="00C85523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 ความสลดใหญ่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ได้เกิดขึ้นแล้ว แก่เทพบุตรชื่อว่ามาลาภารี </w:t>
      </w:r>
      <w:r w:rsidRPr="00C85523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ว่า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ได้ยินว่า อ. มนุษย์ ท. ผู้ถือเอาแล้ว ซึ่งอายุ มีร้อยแห่งปีเป็นประมาณ บังเกิดแล้ว ประมาทแล้ว</w:t>
      </w:r>
      <w:r w:rsidR="00C8552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C8552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นอนแล้ว ย่อมประพฤติหลับ</w:t>
      </w:r>
      <w:r w:rsidRPr="00793585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C85523">
        <w:rPr>
          <w:rFonts w:ascii="DilleniaUPC" w:eastAsia="Times New Roman" w:hAnsi="DilleniaUPC" w:cs="DilleniaUPC"/>
          <w:w w:val="80"/>
          <w:sz w:val="38"/>
          <w:szCs w:val="38"/>
          <w:cs/>
        </w:rPr>
        <w:t>อ</w:t>
      </w:r>
      <w:r w:rsidR="00C8552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.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มนุษย์ ท. จักพ้น จากทุกข์ ในกาลไร หนอ แล </w:t>
      </w:r>
      <w:r w:rsidRPr="00C85523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ดังนี้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</w:t>
      </w:r>
    </w:p>
    <w:p w:rsidR="00C85523" w:rsidRDefault="00C85523" w:rsidP="00C8552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85523" w:rsidRDefault="008B2E69" w:rsidP="008B2E69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อมฺหากํ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B2E69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วสฺสสตํ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ตาวตึ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B2E69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รตฺตินฺทิ</w:t>
      </w:r>
      <w:proofErr w:type="spellEnd"/>
      <w:r w:rsidRPr="008B2E69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โว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ติยา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8B2E69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รตฺ</w:t>
      </w:r>
      <w:proofErr w:type="spellEnd"/>
      <w:r w:rsidRPr="008B2E69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ติโย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มาเสน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77BFE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ทฺ</w:t>
      </w:r>
      <w:proofErr w:type="spellEnd"/>
      <w:r w:rsidRPr="00577BFE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วาทสมาสิโก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สํวจฺฉ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สํวจฺฉเรน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ทิพฺพํ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วสฺสสหสฺสํ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ยุปฺปมาณํ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77BFE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77BFE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มนุสฺสคณ</w:t>
      </w:r>
      <w:proofErr w:type="spellEnd"/>
      <w:r w:rsidRPr="00577BFE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นาย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ติสฺโส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วสฺส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โกฏิโย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ี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วสฺสสตสหสฺ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วปุตฺตสฺส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เอกทิว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ติกฺกนฺ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มุหุตฺตสทิโส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กาโล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ปายุ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ปมา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โท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อติ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อยุตฺ</w:t>
      </w:r>
      <w:proofErr w:type="spellEnd"/>
      <w:r w:rsidRPr="00793585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Pr="00577BFE">
        <w:rPr>
          <w:rFonts w:ascii="DilleniaUPC" w:eastAsia="Times New Roman" w:hAnsi="DilleniaUPC" w:cs="DilleniaUPC"/>
          <w:color w:val="FF0000"/>
          <w:w w:val="80"/>
          <w:sz w:val="38"/>
          <w:szCs w:val="38"/>
          <w:shd w:val="clear" w:color="auto" w:fill="FDE9D9" w:themeFill="accent6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C85523" w:rsidRDefault="00C85523" w:rsidP="00C8552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93585" w:rsidRPr="00793585" w:rsidRDefault="00793585" w:rsidP="00793585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8B2E69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(อ. พระธรรม</w:t>
      </w:r>
      <w:proofErr w:type="spellStart"/>
      <w:r w:rsidRPr="008B2E69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สังคาห</w:t>
      </w:r>
      <w:proofErr w:type="spellEnd"/>
      <w:r w:rsidRPr="008B2E69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กา</w:t>
      </w:r>
      <w:proofErr w:type="spellStart"/>
      <w:r w:rsidRPr="008B2E69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จารย์</w:t>
      </w:r>
      <w:proofErr w:type="spellEnd"/>
      <w:r w:rsidRPr="008B2E69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 xml:space="preserve"> กล่าวแล้ว)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577BFE">
        <w:rPr>
          <w:rFonts w:ascii="DilleniaUPC" w:eastAsia="Times New Roman" w:hAnsi="DilleniaUPC" w:cs="DilleniaUPC"/>
          <w:color w:val="FF0000"/>
          <w:w w:val="80"/>
          <w:sz w:val="38"/>
          <w:szCs w:val="38"/>
          <w:shd w:val="clear" w:color="auto" w:fill="FDE9D9" w:themeFill="accent6" w:themeFillTint="33"/>
          <w:cs/>
        </w:rPr>
        <w:t>ว่า</w:t>
      </w:r>
      <w:r w:rsidR="00C8552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ก็ </w:t>
      </w:r>
      <w:r w:rsidRPr="008B2E69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 ร้อยแห่งปี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ของเรา ท. </w:t>
      </w:r>
      <w:r w:rsidRPr="008B2E69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เป็น</w:t>
      </w:r>
      <w:r w:rsidR="008B2E69" w:rsidRPr="008B2E69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คืนและวัน</w:t>
      </w:r>
      <w:r w:rsidR="008B2E69">
        <w:rPr>
          <w:rFonts w:ascii="DilleniaUPC" w:eastAsia="Times New Roman" w:hAnsi="DilleniaUPC" w:cs="DilleniaUPC" w:hint="cs"/>
          <w:b/>
          <w:bCs/>
          <w:color w:val="00B0F0"/>
          <w:w w:val="80"/>
          <w:sz w:val="38"/>
          <w:szCs w:val="38"/>
          <w:cs/>
        </w:rPr>
        <w:t xml:space="preserve"> </w:t>
      </w:r>
      <w:r w:rsidRPr="008B2E69">
        <w:rPr>
          <w:rFonts w:ascii="DilleniaUPC" w:eastAsia="Times New Roman" w:hAnsi="DilleniaUPC" w:cs="DilleniaUPC"/>
          <w:w w:val="80"/>
          <w:sz w:val="38"/>
          <w:szCs w:val="38"/>
          <w:cs/>
        </w:rPr>
        <w:t>หนึ่ง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ของเทพ ท. ผู้อยู่ในภพชื่อว่าดาวดึงส์ </w:t>
      </w:r>
      <w:r w:rsidRPr="008B2E6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(ย่อมเป็น)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8B2E69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อ. ราตรี ท.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๓๐ โดยราตรี นั้น เป็นเดือน </w:t>
      </w:r>
      <w:r w:rsidRPr="008B2E6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(ย่อมเป็น)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1A5BF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1A5BF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 กาล)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577BFE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อันประกอบแล้วด้วยเดือน ๑๒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โดยเดือน นั้น เป็นปี </w:t>
      </w:r>
      <w:r w:rsidRPr="00577BF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(ย่อมเป็น)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 พันแห่งปี อันเป็นทิพย์ โดยปี นั้น เป็นประมาณแห่งอายุ </w:t>
      </w:r>
      <w:r w:rsidRPr="00577BF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(ย่อมเป็น)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</w:t>
      </w:r>
      <w:r w:rsidRPr="00577BFE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(อ. พันแห่งปี อันเป็นทิพย์)</w:t>
      </w:r>
      <w:r w:rsidRPr="00577BFE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 xml:space="preserve"> นั้น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เป็นโกฏิแห่งปี ๓  ด้วย เป็นแสนแห่งปี ๖๐ ด้วย </w:t>
      </w:r>
      <w:r w:rsidRPr="00577BFE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โดยการนับแห่งมนุษย์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577BF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(ย่อมเป็น)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793585">
        <w:rPr>
          <w:rFonts w:ascii="DilleniaUPC" w:eastAsia="Times New Roman" w:hAnsi="DilleniaUPC" w:cs="DilleniaUPC"/>
          <w:w w:val="80"/>
          <w:sz w:val="38"/>
          <w:szCs w:val="38"/>
        </w:rPr>
        <w:t xml:space="preserve">; 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>เพราะเหตุนั้น แม้ อ</w:t>
      </w:r>
      <w:r w:rsidR="00577BF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.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วันหนึ่ง ของเทพ</w:t>
      </w:r>
      <w:r w:rsidR="00577BFE">
        <w:rPr>
          <w:rFonts w:ascii="DilleniaUPC" w:eastAsia="Times New Roman" w:hAnsi="DilleniaUPC" w:cs="DilleniaUPC"/>
          <w:w w:val="80"/>
          <w:sz w:val="38"/>
          <w:szCs w:val="38"/>
          <w:cs/>
        </w:rPr>
        <w:t>บุตรนั้น ไม่ก้าวล่วงแล้ว เป็นกา</w:t>
      </w:r>
      <w:r w:rsidR="00577BF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ล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เช่นกับด้วยกาลครู่หนึ่งเทียว ได้เป็นแล้ว ฯ ชื่อ อ. ความประมาท </w:t>
      </w:r>
      <w:r w:rsidR="00577BFE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br/>
      </w:r>
      <w:r w:rsidRPr="00577BF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(แห่งสัตว์ ท.)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ผู้มีอายุน้อย อย่างนี้ ไม่ควรแล้ว เกินเปรียบ </w:t>
      </w:r>
      <w:r w:rsidRPr="00577BFE">
        <w:rPr>
          <w:rFonts w:ascii="DilleniaUPC" w:eastAsia="Times New Roman" w:hAnsi="DilleniaUPC" w:cs="DilleniaUPC"/>
          <w:color w:val="FF0000"/>
          <w:w w:val="80"/>
          <w:sz w:val="38"/>
          <w:szCs w:val="38"/>
          <w:shd w:val="clear" w:color="auto" w:fill="FDE9D9" w:themeFill="accent6" w:themeFillTint="33"/>
          <w:cs/>
        </w:rPr>
        <w:t>ดังนี้</w:t>
      </w:r>
      <w:r w:rsidRPr="0079358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</w:t>
      </w:r>
    </w:p>
    <w:sectPr w:rsidR="00793585" w:rsidRPr="00793585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CDE"/>
    <w:rsid w:val="0000283B"/>
    <w:rsid w:val="00004957"/>
    <w:rsid w:val="00013CCE"/>
    <w:rsid w:val="0002146E"/>
    <w:rsid w:val="00021F70"/>
    <w:rsid w:val="0002531D"/>
    <w:rsid w:val="0002745F"/>
    <w:rsid w:val="00027526"/>
    <w:rsid w:val="000331D5"/>
    <w:rsid w:val="00033A35"/>
    <w:rsid w:val="00050A41"/>
    <w:rsid w:val="00050CCC"/>
    <w:rsid w:val="00052558"/>
    <w:rsid w:val="00055BDB"/>
    <w:rsid w:val="000611A3"/>
    <w:rsid w:val="000628A0"/>
    <w:rsid w:val="00072987"/>
    <w:rsid w:val="00086F4D"/>
    <w:rsid w:val="000873B7"/>
    <w:rsid w:val="00091B7C"/>
    <w:rsid w:val="000930E9"/>
    <w:rsid w:val="000976DC"/>
    <w:rsid w:val="000A09B9"/>
    <w:rsid w:val="000A1EC5"/>
    <w:rsid w:val="000A58E5"/>
    <w:rsid w:val="000A65AE"/>
    <w:rsid w:val="000B430A"/>
    <w:rsid w:val="000C19A1"/>
    <w:rsid w:val="000C3A4A"/>
    <w:rsid w:val="000C5BC1"/>
    <w:rsid w:val="000E01A8"/>
    <w:rsid w:val="000E1E62"/>
    <w:rsid w:val="000F1CAA"/>
    <w:rsid w:val="000F50D3"/>
    <w:rsid w:val="00112B9D"/>
    <w:rsid w:val="00114765"/>
    <w:rsid w:val="00120D7D"/>
    <w:rsid w:val="001210B0"/>
    <w:rsid w:val="00144B20"/>
    <w:rsid w:val="0015179A"/>
    <w:rsid w:val="00155C6A"/>
    <w:rsid w:val="001609F4"/>
    <w:rsid w:val="001621C2"/>
    <w:rsid w:val="00165DB6"/>
    <w:rsid w:val="001664FF"/>
    <w:rsid w:val="00170654"/>
    <w:rsid w:val="00171FDD"/>
    <w:rsid w:val="00176767"/>
    <w:rsid w:val="00177ADD"/>
    <w:rsid w:val="00177CBD"/>
    <w:rsid w:val="00180045"/>
    <w:rsid w:val="00183A55"/>
    <w:rsid w:val="00191518"/>
    <w:rsid w:val="001A153D"/>
    <w:rsid w:val="001A46D1"/>
    <w:rsid w:val="001A5BF6"/>
    <w:rsid w:val="001B36D7"/>
    <w:rsid w:val="001B62CC"/>
    <w:rsid w:val="001C01C2"/>
    <w:rsid w:val="001C6F89"/>
    <w:rsid w:val="001E0605"/>
    <w:rsid w:val="001E0AF9"/>
    <w:rsid w:val="001E6F14"/>
    <w:rsid w:val="001F3E68"/>
    <w:rsid w:val="001F4D6A"/>
    <w:rsid w:val="00204EC4"/>
    <w:rsid w:val="00223742"/>
    <w:rsid w:val="00223CAE"/>
    <w:rsid w:val="00225817"/>
    <w:rsid w:val="002326F2"/>
    <w:rsid w:val="00237843"/>
    <w:rsid w:val="00244C71"/>
    <w:rsid w:val="00245BC8"/>
    <w:rsid w:val="00254664"/>
    <w:rsid w:val="0025727F"/>
    <w:rsid w:val="00257A62"/>
    <w:rsid w:val="00260120"/>
    <w:rsid w:val="00264BBF"/>
    <w:rsid w:val="00267A16"/>
    <w:rsid w:val="00267FCC"/>
    <w:rsid w:val="0027037F"/>
    <w:rsid w:val="00276D9D"/>
    <w:rsid w:val="0028011D"/>
    <w:rsid w:val="002833E2"/>
    <w:rsid w:val="0029419E"/>
    <w:rsid w:val="00294E1A"/>
    <w:rsid w:val="002A0B79"/>
    <w:rsid w:val="002A1E6F"/>
    <w:rsid w:val="002A576C"/>
    <w:rsid w:val="002A6082"/>
    <w:rsid w:val="002B1B0E"/>
    <w:rsid w:val="002C0000"/>
    <w:rsid w:val="002C159C"/>
    <w:rsid w:val="002C1A6F"/>
    <w:rsid w:val="002C2530"/>
    <w:rsid w:val="002C336F"/>
    <w:rsid w:val="002C4819"/>
    <w:rsid w:val="002C4D11"/>
    <w:rsid w:val="002C5996"/>
    <w:rsid w:val="002C6E5D"/>
    <w:rsid w:val="002D42F5"/>
    <w:rsid w:val="002D49D9"/>
    <w:rsid w:val="002F40C0"/>
    <w:rsid w:val="002F4B3E"/>
    <w:rsid w:val="002F6406"/>
    <w:rsid w:val="002F6567"/>
    <w:rsid w:val="003014D3"/>
    <w:rsid w:val="00304C02"/>
    <w:rsid w:val="00321E23"/>
    <w:rsid w:val="00324A7A"/>
    <w:rsid w:val="00324C7E"/>
    <w:rsid w:val="00327453"/>
    <w:rsid w:val="00327C57"/>
    <w:rsid w:val="00336A78"/>
    <w:rsid w:val="003423B6"/>
    <w:rsid w:val="00344D31"/>
    <w:rsid w:val="003470D7"/>
    <w:rsid w:val="00352015"/>
    <w:rsid w:val="00353FDF"/>
    <w:rsid w:val="00355065"/>
    <w:rsid w:val="00375193"/>
    <w:rsid w:val="00376E9E"/>
    <w:rsid w:val="003838ED"/>
    <w:rsid w:val="003856C7"/>
    <w:rsid w:val="003878B9"/>
    <w:rsid w:val="00392C42"/>
    <w:rsid w:val="003A7484"/>
    <w:rsid w:val="003B2882"/>
    <w:rsid w:val="003B6082"/>
    <w:rsid w:val="003C6408"/>
    <w:rsid w:val="003C6637"/>
    <w:rsid w:val="003C7A4E"/>
    <w:rsid w:val="003D667F"/>
    <w:rsid w:val="003E15DB"/>
    <w:rsid w:val="003F4F0D"/>
    <w:rsid w:val="003F5A3F"/>
    <w:rsid w:val="003F79A0"/>
    <w:rsid w:val="00402777"/>
    <w:rsid w:val="004029F5"/>
    <w:rsid w:val="00402D46"/>
    <w:rsid w:val="00403115"/>
    <w:rsid w:val="0040342D"/>
    <w:rsid w:val="00405C00"/>
    <w:rsid w:val="00407F19"/>
    <w:rsid w:val="00411D19"/>
    <w:rsid w:val="00413442"/>
    <w:rsid w:val="0041394B"/>
    <w:rsid w:val="004145A9"/>
    <w:rsid w:val="00415987"/>
    <w:rsid w:val="004162AD"/>
    <w:rsid w:val="00416E4D"/>
    <w:rsid w:val="00423906"/>
    <w:rsid w:val="00424A4A"/>
    <w:rsid w:val="004332F1"/>
    <w:rsid w:val="00440777"/>
    <w:rsid w:val="00440B99"/>
    <w:rsid w:val="004429D6"/>
    <w:rsid w:val="004466C0"/>
    <w:rsid w:val="0045133E"/>
    <w:rsid w:val="004530D9"/>
    <w:rsid w:val="00455FB0"/>
    <w:rsid w:val="004570D2"/>
    <w:rsid w:val="00460607"/>
    <w:rsid w:val="00466274"/>
    <w:rsid w:val="00472472"/>
    <w:rsid w:val="00480281"/>
    <w:rsid w:val="00481316"/>
    <w:rsid w:val="0048484E"/>
    <w:rsid w:val="00487767"/>
    <w:rsid w:val="004A19F7"/>
    <w:rsid w:val="004C0B88"/>
    <w:rsid w:val="004C30C8"/>
    <w:rsid w:val="004D03FF"/>
    <w:rsid w:val="004D3E36"/>
    <w:rsid w:val="004D3FB5"/>
    <w:rsid w:val="004D4943"/>
    <w:rsid w:val="004D7F1D"/>
    <w:rsid w:val="004E6865"/>
    <w:rsid w:val="004E6B69"/>
    <w:rsid w:val="00511B8D"/>
    <w:rsid w:val="00517387"/>
    <w:rsid w:val="00517FA9"/>
    <w:rsid w:val="00522102"/>
    <w:rsid w:val="00541C4D"/>
    <w:rsid w:val="00542DB4"/>
    <w:rsid w:val="00542F48"/>
    <w:rsid w:val="00543B8A"/>
    <w:rsid w:val="005479DF"/>
    <w:rsid w:val="0055104B"/>
    <w:rsid w:val="00573267"/>
    <w:rsid w:val="00577512"/>
    <w:rsid w:val="00577BFE"/>
    <w:rsid w:val="00581F76"/>
    <w:rsid w:val="00591095"/>
    <w:rsid w:val="00593856"/>
    <w:rsid w:val="00594A3D"/>
    <w:rsid w:val="00597C71"/>
    <w:rsid w:val="005A3255"/>
    <w:rsid w:val="005B3C4B"/>
    <w:rsid w:val="005B4CA3"/>
    <w:rsid w:val="005C46E0"/>
    <w:rsid w:val="005C5919"/>
    <w:rsid w:val="005D399C"/>
    <w:rsid w:val="005E248C"/>
    <w:rsid w:val="005E3598"/>
    <w:rsid w:val="005E4A44"/>
    <w:rsid w:val="005F20F9"/>
    <w:rsid w:val="005F30F5"/>
    <w:rsid w:val="005F3ACF"/>
    <w:rsid w:val="005F3BA7"/>
    <w:rsid w:val="005F4FA4"/>
    <w:rsid w:val="005F6822"/>
    <w:rsid w:val="005F76B1"/>
    <w:rsid w:val="00600105"/>
    <w:rsid w:val="00604A6A"/>
    <w:rsid w:val="00614C50"/>
    <w:rsid w:val="00622C78"/>
    <w:rsid w:val="00622E9B"/>
    <w:rsid w:val="00636935"/>
    <w:rsid w:val="006379E8"/>
    <w:rsid w:val="006406E8"/>
    <w:rsid w:val="00644CBA"/>
    <w:rsid w:val="00653D78"/>
    <w:rsid w:val="0065417F"/>
    <w:rsid w:val="00664C56"/>
    <w:rsid w:val="00665AC0"/>
    <w:rsid w:val="00666846"/>
    <w:rsid w:val="00675600"/>
    <w:rsid w:val="006808BA"/>
    <w:rsid w:val="0068721B"/>
    <w:rsid w:val="00695BFD"/>
    <w:rsid w:val="006A2357"/>
    <w:rsid w:val="006B182F"/>
    <w:rsid w:val="006C63A4"/>
    <w:rsid w:val="006C6641"/>
    <w:rsid w:val="006D127C"/>
    <w:rsid w:val="006E2A18"/>
    <w:rsid w:val="006E2EA7"/>
    <w:rsid w:val="006E37A7"/>
    <w:rsid w:val="00700D86"/>
    <w:rsid w:val="00702C2C"/>
    <w:rsid w:val="00714759"/>
    <w:rsid w:val="00714E98"/>
    <w:rsid w:val="00717A41"/>
    <w:rsid w:val="00723A43"/>
    <w:rsid w:val="0072510B"/>
    <w:rsid w:val="00730515"/>
    <w:rsid w:val="00732DE8"/>
    <w:rsid w:val="007606DD"/>
    <w:rsid w:val="007703EB"/>
    <w:rsid w:val="00774750"/>
    <w:rsid w:val="00776E13"/>
    <w:rsid w:val="007908C4"/>
    <w:rsid w:val="00793585"/>
    <w:rsid w:val="00794BBF"/>
    <w:rsid w:val="007A1D22"/>
    <w:rsid w:val="007A1FCB"/>
    <w:rsid w:val="007A2B60"/>
    <w:rsid w:val="007A3875"/>
    <w:rsid w:val="007A53E3"/>
    <w:rsid w:val="007A6EE6"/>
    <w:rsid w:val="007B0221"/>
    <w:rsid w:val="007C2102"/>
    <w:rsid w:val="007C7667"/>
    <w:rsid w:val="007D3B41"/>
    <w:rsid w:val="007D5A3E"/>
    <w:rsid w:val="007D757E"/>
    <w:rsid w:val="007E0898"/>
    <w:rsid w:val="007F1C43"/>
    <w:rsid w:val="007F765C"/>
    <w:rsid w:val="00800862"/>
    <w:rsid w:val="008054A6"/>
    <w:rsid w:val="008067C7"/>
    <w:rsid w:val="00811A94"/>
    <w:rsid w:val="00813F39"/>
    <w:rsid w:val="00817025"/>
    <w:rsid w:val="0082158D"/>
    <w:rsid w:val="008266FC"/>
    <w:rsid w:val="0083118F"/>
    <w:rsid w:val="008403BC"/>
    <w:rsid w:val="00843BE5"/>
    <w:rsid w:val="008620AF"/>
    <w:rsid w:val="0086510F"/>
    <w:rsid w:val="00873015"/>
    <w:rsid w:val="008753F0"/>
    <w:rsid w:val="00875D37"/>
    <w:rsid w:val="00884661"/>
    <w:rsid w:val="00890624"/>
    <w:rsid w:val="00890BFC"/>
    <w:rsid w:val="00895F5C"/>
    <w:rsid w:val="008A34F3"/>
    <w:rsid w:val="008A5A06"/>
    <w:rsid w:val="008B2E69"/>
    <w:rsid w:val="008D6720"/>
    <w:rsid w:val="008E1AC4"/>
    <w:rsid w:val="008E21DC"/>
    <w:rsid w:val="008E250C"/>
    <w:rsid w:val="008E565E"/>
    <w:rsid w:val="008E6E52"/>
    <w:rsid w:val="008E7166"/>
    <w:rsid w:val="008E7760"/>
    <w:rsid w:val="008F0B47"/>
    <w:rsid w:val="009028E4"/>
    <w:rsid w:val="00903662"/>
    <w:rsid w:val="00904DA7"/>
    <w:rsid w:val="00905A9C"/>
    <w:rsid w:val="00906DBC"/>
    <w:rsid w:val="00913941"/>
    <w:rsid w:val="00916ADC"/>
    <w:rsid w:val="00925A4E"/>
    <w:rsid w:val="00927087"/>
    <w:rsid w:val="00950B65"/>
    <w:rsid w:val="00952938"/>
    <w:rsid w:val="00963AC7"/>
    <w:rsid w:val="009758DB"/>
    <w:rsid w:val="00977960"/>
    <w:rsid w:val="0098299A"/>
    <w:rsid w:val="0098441B"/>
    <w:rsid w:val="00984C6F"/>
    <w:rsid w:val="009918E4"/>
    <w:rsid w:val="00991A0C"/>
    <w:rsid w:val="0099496E"/>
    <w:rsid w:val="009A0155"/>
    <w:rsid w:val="009A74E2"/>
    <w:rsid w:val="009B0798"/>
    <w:rsid w:val="009B1294"/>
    <w:rsid w:val="009B55C0"/>
    <w:rsid w:val="009B7F91"/>
    <w:rsid w:val="009C14FD"/>
    <w:rsid w:val="009C21B1"/>
    <w:rsid w:val="009C38FA"/>
    <w:rsid w:val="009C5DF2"/>
    <w:rsid w:val="009D1021"/>
    <w:rsid w:val="009E378A"/>
    <w:rsid w:val="009F0B02"/>
    <w:rsid w:val="00A01025"/>
    <w:rsid w:val="00A02968"/>
    <w:rsid w:val="00A0333E"/>
    <w:rsid w:val="00A16689"/>
    <w:rsid w:val="00A240B9"/>
    <w:rsid w:val="00A25B97"/>
    <w:rsid w:val="00A34AC1"/>
    <w:rsid w:val="00A3572C"/>
    <w:rsid w:val="00A41220"/>
    <w:rsid w:val="00A421C9"/>
    <w:rsid w:val="00A477D5"/>
    <w:rsid w:val="00A50076"/>
    <w:rsid w:val="00A52086"/>
    <w:rsid w:val="00A60018"/>
    <w:rsid w:val="00A61BDC"/>
    <w:rsid w:val="00A66134"/>
    <w:rsid w:val="00A8276F"/>
    <w:rsid w:val="00A91622"/>
    <w:rsid w:val="00AA0851"/>
    <w:rsid w:val="00AA112C"/>
    <w:rsid w:val="00AA4E3F"/>
    <w:rsid w:val="00AA572C"/>
    <w:rsid w:val="00AA5D20"/>
    <w:rsid w:val="00AB28BD"/>
    <w:rsid w:val="00AC1AFF"/>
    <w:rsid w:val="00AC439D"/>
    <w:rsid w:val="00AC4B78"/>
    <w:rsid w:val="00AD0F14"/>
    <w:rsid w:val="00AD4B57"/>
    <w:rsid w:val="00AF647E"/>
    <w:rsid w:val="00AF6661"/>
    <w:rsid w:val="00AF672A"/>
    <w:rsid w:val="00B001C2"/>
    <w:rsid w:val="00B049B6"/>
    <w:rsid w:val="00B04DF3"/>
    <w:rsid w:val="00B13F66"/>
    <w:rsid w:val="00B14138"/>
    <w:rsid w:val="00B156EF"/>
    <w:rsid w:val="00B2267D"/>
    <w:rsid w:val="00B3413C"/>
    <w:rsid w:val="00B35FC2"/>
    <w:rsid w:val="00B37A3D"/>
    <w:rsid w:val="00B40040"/>
    <w:rsid w:val="00B415C7"/>
    <w:rsid w:val="00B42878"/>
    <w:rsid w:val="00B447B5"/>
    <w:rsid w:val="00B65E9B"/>
    <w:rsid w:val="00B7096B"/>
    <w:rsid w:val="00B7098E"/>
    <w:rsid w:val="00B72107"/>
    <w:rsid w:val="00B73224"/>
    <w:rsid w:val="00B77256"/>
    <w:rsid w:val="00B811C9"/>
    <w:rsid w:val="00B87A2C"/>
    <w:rsid w:val="00B90A73"/>
    <w:rsid w:val="00B9158B"/>
    <w:rsid w:val="00BA1CD7"/>
    <w:rsid w:val="00BA3879"/>
    <w:rsid w:val="00BA5F32"/>
    <w:rsid w:val="00BA6722"/>
    <w:rsid w:val="00BB6665"/>
    <w:rsid w:val="00BB69EF"/>
    <w:rsid w:val="00BB769C"/>
    <w:rsid w:val="00BC2D22"/>
    <w:rsid w:val="00BC5207"/>
    <w:rsid w:val="00BC61B9"/>
    <w:rsid w:val="00BD3D62"/>
    <w:rsid w:val="00BD4D37"/>
    <w:rsid w:val="00BD4D4B"/>
    <w:rsid w:val="00BD4F04"/>
    <w:rsid w:val="00BD742E"/>
    <w:rsid w:val="00BD7897"/>
    <w:rsid w:val="00BE7395"/>
    <w:rsid w:val="00BF08CF"/>
    <w:rsid w:val="00BF12EB"/>
    <w:rsid w:val="00BF1C39"/>
    <w:rsid w:val="00BF34CB"/>
    <w:rsid w:val="00BF44A8"/>
    <w:rsid w:val="00BF5C02"/>
    <w:rsid w:val="00C006AD"/>
    <w:rsid w:val="00C01BF5"/>
    <w:rsid w:val="00C109E7"/>
    <w:rsid w:val="00C10EF1"/>
    <w:rsid w:val="00C1245F"/>
    <w:rsid w:val="00C17F66"/>
    <w:rsid w:val="00C22D36"/>
    <w:rsid w:val="00C24F87"/>
    <w:rsid w:val="00C3345D"/>
    <w:rsid w:val="00C36827"/>
    <w:rsid w:val="00C46387"/>
    <w:rsid w:val="00C47286"/>
    <w:rsid w:val="00C522F4"/>
    <w:rsid w:val="00C52C5B"/>
    <w:rsid w:val="00C55C53"/>
    <w:rsid w:val="00C601A4"/>
    <w:rsid w:val="00C6319E"/>
    <w:rsid w:val="00C6506A"/>
    <w:rsid w:val="00C70683"/>
    <w:rsid w:val="00C72B3A"/>
    <w:rsid w:val="00C7724A"/>
    <w:rsid w:val="00C827ED"/>
    <w:rsid w:val="00C85240"/>
    <w:rsid w:val="00C85523"/>
    <w:rsid w:val="00C90EAB"/>
    <w:rsid w:val="00CA1180"/>
    <w:rsid w:val="00CA4E9D"/>
    <w:rsid w:val="00CA5838"/>
    <w:rsid w:val="00CB69C9"/>
    <w:rsid w:val="00CC065E"/>
    <w:rsid w:val="00CC23D8"/>
    <w:rsid w:val="00CC2603"/>
    <w:rsid w:val="00CC7396"/>
    <w:rsid w:val="00CD0FD8"/>
    <w:rsid w:val="00CD59D2"/>
    <w:rsid w:val="00CD678A"/>
    <w:rsid w:val="00CF15E5"/>
    <w:rsid w:val="00CF1B1C"/>
    <w:rsid w:val="00CF1FCF"/>
    <w:rsid w:val="00CF2D80"/>
    <w:rsid w:val="00CF43C9"/>
    <w:rsid w:val="00D02904"/>
    <w:rsid w:val="00D0472C"/>
    <w:rsid w:val="00D05A0A"/>
    <w:rsid w:val="00D05F45"/>
    <w:rsid w:val="00D1293D"/>
    <w:rsid w:val="00D134BA"/>
    <w:rsid w:val="00D1412A"/>
    <w:rsid w:val="00D2652A"/>
    <w:rsid w:val="00D31806"/>
    <w:rsid w:val="00D32526"/>
    <w:rsid w:val="00D347A6"/>
    <w:rsid w:val="00D60FE9"/>
    <w:rsid w:val="00D61C09"/>
    <w:rsid w:val="00D64A09"/>
    <w:rsid w:val="00D65A1A"/>
    <w:rsid w:val="00D75B5C"/>
    <w:rsid w:val="00D772FA"/>
    <w:rsid w:val="00D85516"/>
    <w:rsid w:val="00D90108"/>
    <w:rsid w:val="00D959AE"/>
    <w:rsid w:val="00D97A6A"/>
    <w:rsid w:val="00DA1FE1"/>
    <w:rsid w:val="00DA31D7"/>
    <w:rsid w:val="00DB0FC8"/>
    <w:rsid w:val="00DB4A4F"/>
    <w:rsid w:val="00DB4B54"/>
    <w:rsid w:val="00DC7ADB"/>
    <w:rsid w:val="00DE1AC4"/>
    <w:rsid w:val="00DE32D7"/>
    <w:rsid w:val="00DE3403"/>
    <w:rsid w:val="00DF2321"/>
    <w:rsid w:val="00E01216"/>
    <w:rsid w:val="00E0770D"/>
    <w:rsid w:val="00E16744"/>
    <w:rsid w:val="00E21ACE"/>
    <w:rsid w:val="00E2225D"/>
    <w:rsid w:val="00E40A42"/>
    <w:rsid w:val="00E422CB"/>
    <w:rsid w:val="00E44F89"/>
    <w:rsid w:val="00E46499"/>
    <w:rsid w:val="00E52931"/>
    <w:rsid w:val="00E553BB"/>
    <w:rsid w:val="00E569E7"/>
    <w:rsid w:val="00E626D6"/>
    <w:rsid w:val="00E635C3"/>
    <w:rsid w:val="00E6757E"/>
    <w:rsid w:val="00E705E3"/>
    <w:rsid w:val="00E71789"/>
    <w:rsid w:val="00E730C4"/>
    <w:rsid w:val="00E73865"/>
    <w:rsid w:val="00E776F6"/>
    <w:rsid w:val="00E822B7"/>
    <w:rsid w:val="00E9126F"/>
    <w:rsid w:val="00E91CD2"/>
    <w:rsid w:val="00EA2D62"/>
    <w:rsid w:val="00EA7F71"/>
    <w:rsid w:val="00EB796A"/>
    <w:rsid w:val="00EC70B5"/>
    <w:rsid w:val="00ED3101"/>
    <w:rsid w:val="00ED3ED4"/>
    <w:rsid w:val="00ED47CE"/>
    <w:rsid w:val="00EF0E58"/>
    <w:rsid w:val="00EF7708"/>
    <w:rsid w:val="00EF781C"/>
    <w:rsid w:val="00F014C5"/>
    <w:rsid w:val="00F01554"/>
    <w:rsid w:val="00F0225C"/>
    <w:rsid w:val="00F21B54"/>
    <w:rsid w:val="00F36D8F"/>
    <w:rsid w:val="00F41C80"/>
    <w:rsid w:val="00F52652"/>
    <w:rsid w:val="00F55F73"/>
    <w:rsid w:val="00F612EB"/>
    <w:rsid w:val="00F725F2"/>
    <w:rsid w:val="00F730D3"/>
    <w:rsid w:val="00F84513"/>
    <w:rsid w:val="00F8519C"/>
    <w:rsid w:val="00FB022F"/>
    <w:rsid w:val="00FB16D4"/>
    <w:rsid w:val="00FB464D"/>
    <w:rsid w:val="00FC143E"/>
    <w:rsid w:val="00FC19AE"/>
    <w:rsid w:val="00FC39A4"/>
    <w:rsid w:val="00FC3B25"/>
    <w:rsid w:val="00FD293B"/>
    <w:rsid w:val="00FE790C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045EF-C666-493D-A63A-7207D9D9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1583</Words>
  <Characters>9029</Characters>
  <Application>Microsoft Office Word</Application>
  <DocSecurity>0</DocSecurity>
  <Lines>75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4</cp:revision>
  <cp:lastPrinted>2020-04-14T05:52:00Z</cp:lastPrinted>
  <dcterms:created xsi:type="dcterms:W3CDTF">2020-04-14T05:52:00Z</dcterms:created>
  <dcterms:modified xsi:type="dcterms:W3CDTF">2020-04-14T05:58:00Z</dcterms:modified>
</cp:coreProperties>
</file>